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812"/>
        <w:gridCol w:w="6738"/>
      </w:tblGrid>
      <w:tr w:rsidR="00985BF0" w:rsidRPr="00BD68E3" w14:paraId="784BB456" w14:textId="77777777" w:rsidTr="00411064">
        <w:trPr>
          <w:trHeight w:val="89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F18F" w14:textId="77777777" w:rsidR="00985BF0" w:rsidRPr="00BD68E3" w:rsidRDefault="00985BF0" w:rsidP="00BD68E3">
            <w:pPr>
              <w:snapToGrid w:val="0"/>
              <w:rPr>
                <w:rFonts w:cs="Arial"/>
              </w:rPr>
            </w:pPr>
            <w:r w:rsidRPr="00BD68E3">
              <w:rPr>
                <w:noProof/>
                <w:lang w:val="en-US" w:eastAsia="en-US"/>
              </w:rPr>
              <w:drawing>
                <wp:inline distT="0" distB="0" distL="0" distR="0" wp14:anchorId="511CFD76" wp14:editId="60346857">
                  <wp:extent cx="1647825" cy="600075"/>
                  <wp:effectExtent l="0" t="0" r="9525" b="9525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A6ED" w14:textId="083F6546" w:rsidR="00985BF0" w:rsidRPr="00411064" w:rsidRDefault="00985BF0" w:rsidP="00411064">
            <w:pPr>
              <w:jc w:val="center"/>
              <w:rPr>
                <w:rFonts w:cs="Arial"/>
                <w:b/>
                <w:bCs/>
              </w:rPr>
            </w:pPr>
            <w:r w:rsidRPr="00411064">
              <w:rPr>
                <w:rFonts w:cs="Arial"/>
                <w:b/>
                <w:bCs/>
              </w:rPr>
              <w:t>PLANO DE TRABALHO PARA DESENVOLVIMENTO DE ACORDO DE COLABORAÇÃO TÉCNICA</w:t>
            </w:r>
          </w:p>
          <w:p w14:paraId="15ABBBAE" w14:textId="06BFCB33" w:rsidR="00985BF0" w:rsidRPr="00411064" w:rsidRDefault="00411064" w:rsidP="00411064">
            <w:pPr>
              <w:jc w:val="center"/>
              <w:rPr>
                <w:rFonts w:cs="Arial"/>
                <w:b/>
                <w:bCs/>
                <w:highlight w:val="yellow"/>
              </w:rPr>
            </w:pPr>
            <w:r w:rsidRPr="00411064">
              <w:rPr>
                <w:rFonts w:cs="Arial"/>
                <w:b/>
                <w:bCs/>
              </w:rPr>
              <w:t>PORTARIA NORMATIVA</w:t>
            </w:r>
            <w:r w:rsidR="00985BF0" w:rsidRPr="00411064">
              <w:rPr>
                <w:rFonts w:cs="Arial"/>
                <w:b/>
                <w:bCs/>
              </w:rPr>
              <w:t xml:space="preserve"> IFSP </w:t>
            </w:r>
            <w:r>
              <w:rPr>
                <w:rFonts w:cs="Arial"/>
                <w:b/>
                <w:bCs/>
              </w:rPr>
              <w:t>N</w:t>
            </w:r>
            <w:r w:rsidR="00985BF0" w:rsidRPr="00411064">
              <w:rPr>
                <w:rFonts w:cs="Arial"/>
                <w:b/>
                <w:bCs/>
              </w:rPr>
              <w:t>º 17 de 27/08/2021</w:t>
            </w:r>
          </w:p>
        </w:tc>
      </w:tr>
    </w:tbl>
    <w:p w14:paraId="485E176F" w14:textId="77777777" w:rsidR="005E66E2" w:rsidRPr="00BD68E3" w:rsidRDefault="005E66E2" w:rsidP="00BD68E3">
      <w:pPr>
        <w:jc w:val="center"/>
      </w:pPr>
    </w:p>
    <w:p w14:paraId="5CB5DCB5" w14:textId="77777777" w:rsidR="005E66E2" w:rsidRPr="00BD68E3" w:rsidRDefault="005E66E2" w:rsidP="00BD68E3">
      <w:pPr>
        <w:jc w:val="center"/>
        <w:rPr>
          <w:b/>
        </w:rPr>
      </w:pPr>
      <w:r w:rsidRPr="00BD68E3">
        <w:rPr>
          <w:b/>
        </w:rPr>
        <w:t>Preenchimento pelo servidor</w:t>
      </w:r>
    </w:p>
    <w:p w14:paraId="47E0EE5C" w14:textId="77777777" w:rsidR="005E66E2" w:rsidRPr="00BD68E3" w:rsidRDefault="005E66E2" w:rsidP="00BD68E3"/>
    <w:p w14:paraId="1B251AC3" w14:textId="77777777" w:rsidR="005E66E2" w:rsidRPr="00BD68E3" w:rsidRDefault="005E66E2" w:rsidP="00BD68E3">
      <w:pPr>
        <w:rPr>
          <w:b/>
        </w:rPr>
      </w:pPr>
      <w:r w:rsidRPr="00BD68E3">
        <w:rPr>
          <w:b/>
        </w:rPr>
        <w:t>Identificação do servidor interessado no Desenvolvimento do Projeto:</w:t>
      </w:r>
    </w:p>
    <w:tbl>
      <w:tblPr>
        <w:tblW w:w="96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5119"/>
        <w:gridCol w:w="2986"/>
      </w:tblGrid>
      <w:tr w:rsidR="005E66E2" w:rsidRPr="00BD68E3" w14:paraId="1BB34315" w14:textId="77777777" w:rsidTr="00A7019F">
        <w:trPr>
          <w:trHeight w:val="31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6E6C" w14:textId="77777777" w:rsidR="005E66E2" w:rsidRPr="00BD68E3" w:rsidRDefault="005E66E2" w:rsidP="00BD68E3">
            <w:pPr>
              <w:rPr>
                <w:b/>
              </w:rPr>
            </w:pPr>
            <w:r w:rsidRPr="00BD68E3">
              <w:rPr>
                <w:b/>
              </w:rPr>
              <w:t>N.º SIAPE:</w:t>
            </w:r>
          </w:p>
          <w:p w14:paraId="4F191F4B" w14:textId="77777777" w:rsidR="005E66E2" w:rsidRPr="00BD68E3" w:rsidRDefault="005E66E2" w:rsidP="00BD68E3">
            <w:pPr>
              <w:rPr>
                <w:b/>
              </w:rPr>
            </w:pP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34DF" w14:textId="77777777" w:rsidR="005E66E2" w:rsidRDefault="005E66E2" w:rsidP="00A7019F">
            <w:pPr>
              <w:rPr>
                <w:b/>
              </w:rPr>
            </w:pPr>
            <w:r w:rsidRPr="00BD68E3">
              <w:rPr>
                <w:b/>
              </w:rPr>
              <w:t>Nome completo do servidor:</w:t>
            </w:r>
          </w:p>
          <w:p w14:paraId="7D14538D" w14:textId="77777777" w:rsidR="00A7019F" w:rsidRDefault="00A7019F" w:rsidP="00A7019F">
            <w:pPr>
              <w:rPr>
                <w:b/>
              </w:rPr>
            </w:pPr>
          </w:p>
          <w:p w14:paraId="020F300E" w14:textId="346E0DCD" w:rsidR="00A7019F" w:rsidRPr="00BD68E3" w:rsidRDefault="00A7019F" w:rsidP="00A7019F">
            <w:pPr>
              <w:rPr>
                <w:b/>
              </w:rPr>
            </w:pPr>
          </w:p>
        </w:tc>
      </w:tr>
      <w:tr w:rsidR="005E66E2" w:rsidRPr="00BD68E3" w14:paraId="3420DDCC" w14:textId="77777777" w:rsidTr="005E66E2">
        <w:trPr>
          <w:trHeight w:val="578"/>
        </w:trPr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146BC" w14:textId="77777777" w:rsidR="005E66E2" w:rsidRPr="00BD68E3" w:rsidRDefault="005E66E2" w:rsidP="00BD68E3">
            <w:pPr>
              <w:rPr>
                <w:b/>
              </w:rPr>
            </w:pPr>
            <w:r w:rsidRPr="00BD68E3">
              <w:rPr>
                <w:b/>
              </w:rPr>
              <w:t>Cargo: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7D6D" w14:textId="77777777" w:rsidR="005E66E2" w:rsidRPr="00BD68E3" w:rsidRDefault="005E66E2" w:rsidP="00BD68E3">
            <w:pPr>
              <w:rPr>
                <w:b/>
              </w:rPr>
            </w:pPr>
            <w:r w:rsidRPr="00BD68E3">
              <w:rPr>
                <w:b/>
              </w:rPr>
              <w:t>Regime de Trabalho:</w:t>
            </w:r>
          </w:p>
          <w:p w14:paraId="350FA45A" w14:textId="77777777" w:rsidR="005E66E2" w:rsidRPr="00BD68E3" w:rsidRDefault="005E66E2" w:rsidP="00BD68E3">
            <w:pPr>
              <w:rPr>
                <w:b/>
              </w:rPr>
            </w:pPr>
            <w:r w:rsidRPr="00BD68E3">
              <w:rPr>
                <w:b/>
              </w:rPr>
              <w:t xml:space="preserve"> (   )20 h (   )40 h (   )RDE</w:t>
            </w:r>
          </w:p>
        </w:tc>
      </w:tr>
      <w:tr w:rsidR="005E66E2" w:rsidRPr="00BD68E3" w14:paraId="7F488606" w14:textId="77777777" w:rsidTr="005E66E2">
        <w:trPr>
          <w:trHeight w:val="94"/>
        </w:trPr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B16D" w14:textId="77777777" w:rsidR="005E66E2" w:rsidRPr="00BD68E3" w:rsidRDefault="005E66E2" w:rsidP="00BD68E3">
            <w:pPr>
              <w:rPr>
                <w:b/>
              </w:rPr>
            </w:pPr>
            <w:r w:rsidRPr="00BD68E3">
              <w:rPr>
                <w:b/>
              </w:rPr>
              <w:t>Área do Concurso Público (Se docente):</w:t>
            </w:r>
          </w:p>
        </w:tc>
      </w:tr>
      <w:tr w:rsidR="005E66E2" w:rsidRPr="00BD68E3" w14:paraId="7464C2C2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95E2" w14:textId="77777777" w:rsidR="005E66E2" w:rsidRPr="00BD68E3" w:rsidRDefault="005E66E2" w:rsidP="00BD68E3">
            <w:pPr>
              <w:tabs>
                <w:tab w:val="left" w:pos="1620"/>
              </w:tabs>
              <w:rPr>
                <w:b/>
              </w:rPr>
            </w:pPr>
            <w:r w:rsidRPr="00BD68E3">
              <w:rPr>
                <w:b/>
              </w:rPr>
              <w:t xml:space="preserve">E-mail: </w:t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</w:r>
            <w:r w:rsidRPr="00BD68E3">
              <w:rPr>
                <w:b/>
              </w:rPr>
              <w:tab/>
              <w:t>Telefone:</w:t>
            </w:r>
          </w:p>
        </w:tc>
      </w:tr>
      <w:tr w:rsidR="00277063" w:rsidRPr="00BD68E3" w14:paraId="3C915F9C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8D80" w14:textId="77777777" w:rsidR="00277063" w:rsidRPr="00BD68E3" w:rsidRDefault="00277063" w:rsidP="00BD68E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5E66E2" w:rsidRPr="006F0899" w14:paraId="1B263103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C408" w14:textId="77777777" w:rsidR="005E66E2" w:rsidRPr="00797150" w:rsidRDefault="00277063" w:rsidP="00BD68E3">
            <w:pPr>
              <w:rPr>
                <w:b/>
                <w:iCs/>
              </w:rPr>
            </w:pPr>
            <w:r w:rsidRPr="00797150">
              <w:rPr>
                <w:b/>
                <w:iCs/>
              </w:rPr>
              <w:t>Instituição Cedente</w:t>
            </w:r>
            <w:r w:rsidR="005E66E2" w:rsidRPr="00797150">
              <w:rPr>
                <w:b/>
                <w:iCs/>
              </w:rPr>
              <w:t>:</w:t>
            </w:r>
          </w:p>
        </w:tc>
      </w:tr>
      <w:tr w:rsidR="00277063" w:rsidRPr="006F0899" w14:paraId="786888CC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0C38" w14:textId="52C84B16" w:rsidR="00277063" w:rsidRPr="00797150" w:rsidRDefault="006F0899" w:rsidP="00BD68E3">
            <w:pPr>
              <w:rPr>
                <w:b/>
                <w:iCs/>
              </w:rPr>
            </w:pPr>
            <w:r w:rsidRPr="00797150">
              <w:rPr>
                <w:b/>
                <w:iCs/>
              </w:rPr>
              <w:t>Unidade</w:t>
            </w:r>
            <w:r w:rsidR="00277063" w:rsidRPr="00797150">
              <w:rPr>
                <w:b/>
                <w:iCs/>
              </w:rPr>
              <w:t xml:space="preserve"> de Lotação:</w:t>
            </w:r>
          </w:p>
        </w:tc>
      </w:tr>
      <w:tr w:rsidR="00277063" w:rsidRPr="006F0899" w14:paraId="1E0B584B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ECC0" w14:textId="77777777" w:rsidR="00277063" w:rsidRPr="00797150" w:rsidRDefault="00277063" w:rsidP="00BD68E3">
            <w:pPr>
              <w:rPr>
                <w:b/>
                <w:i/>
              </w:rPr>
            </w:pPr>
          </w:p>
        </w:tc>
      </w:tr>
      <w:tr w:rsidR="005E66E2" w:rsidRPr="006F0899" w14:paraId="23ECBE3F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0738" w14:textId="77777777" w:rsidR="005E66E2" w:rsidRPr="00797150" w:rsidRDefault="00277063" w:rsidP="00BD68E3">
            <w:pPr>
              <w:tabs>
                <w:tab w:val="left" w:pos="2805"/>
              </w:tabs>
              <w:rPr>
                <w:b/>
                <w:iCs/>
              </w:rPr>
            </w:pPr>
            <w:r w:rsidRPr="00797150">
              <w:rPr>
                <w:b/>
                <w:iCs/>
              </w:rPr>
              <w:t>Instituição</w:t>
            </w:r>
            <w:r w:rsidR="005E66E2" w:rsidRPr="00797150">
              <w:rPr>
                <w:b/>
                <w:iCs/>
              </w:rPr>
              <w:t xml:space="preserve"> </w:t>
            </w:r>
            <w:r w:rsidRPr="00797150">
              <w:rPr>
                <w:b/>
                <w:iCs/>
              </w:rPr>
              <w:t>Cessionária</w:t>
            </w:r>
            <w:r w:rsidR="005E66E2" w:rsidRPr="00797150">
              <w:rPr>
                <w:b/>
                <w:iCs/>
              </w:rPr>
              <w:t>:</w:t>
            </w:r>
            <w:r w:rsidRPr="00797150">
              <w:rPr>
                <w:b/>
                <w:iCs/>
              </w:rPr>
              <w:tab/>
            </w:r>
          </w:p>
        </w:tc>
      </w:tr>
      <w:tr w:rsidR="00277063" w:rsidRPr="00BD68E3" w14:paraId="7C2ED1BC" w14:textId="77777777" w:rsidTr="006969B2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34A1" w14:textId="055F902A" w:rsidR="00277063" w:rsidRPr="00797150" w:rsidRDefault="006F0899" w:rsidP="00BD68E3">
            <w:pPr>
              <w:tabs>
                <w:tab w:val="left" w:pos="2805"/>
              </w:tabs>
              <w:rPr>
                <w:b/>
                <w:iCs/>
              </w:rPr>
            </w:pPr>
            <w:r w:rsidRPr="00797150">
              <w:rPr>
                <w:b/>
                <w:iCs/>
              </w:rPr>
              <w:t>Unidade</w:t>
            </w:r>
            <w:r w:rsidR="00277063" w:rsidRPr="00797150">
              <w:rPr>
                <w:b/>
                <w:iCs/>
              </w:rPr>
              <w:t xml:space="preserve"> de </w:t>
            </w:r>
            <w:r w:rsidRPr="00797150">
              <w:rPr>
                <w:b/>
                <w:iCs/>
              </w:rPr>
              <w:t>Exercício</w:t>
            </w:r>
            <w:r w:rsidR="00277063" w:rsidRPr="00797150">
              <w:rPr>
                <w:b/>
                <w:iCs/>
              </w:rPr>
              <w:t>:</w:t>
            </w:r>
          </w:p>
        </w:tc>
      </w:tr>
    </w:tbl>
    <w:p w14:paraId="2B3123EA" w14:textId="77777777" w:rsidR="005E66E2" w:rsidRPr="00BD68E3" w:rsidRDefault="005E66E2" w:rsidP="00BD68E3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66E2" w:rsidRPr="00BD68E3" w14:paraId="65F650EA" w14:textId="77777777" w:rsidTr="006969B2">
        <w:tc>
          <w:tcPr>
            <w:tcW w:w="9495" w:type="dxa"/>
            <w:shd w:val="clear" w:color="auto" w:fill="auto"/>
          </w:tcPr>
          <w:p w14:paraId="173BA359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 xml:space="preserve">Título do Projeto: </w:t>
            </w:r>
          </w:p>
        </w:tc>
      </w:tr>
      <w:tr w:rsidR="005E66E2" w:rsidRPr="00BD68E3" w14:paraId="349A30E5" w14:textId="77777777" w:rsidTr="006969B2">
        <w:tc>
          <w:tcPr>
            <w:tcW w:w="9495" w:type="dxa"/>
            <w:shd w:val="clear" w:color="auto" w:fill="auto"/>
          </w:tcPr>
          <w:p w14:paraId="358B1B11" w14:textId="392E2736" w:rsidR="005E66E2" w:rsidRPr="00BD68E3" w:rsidRDefault="0066143C" w:rsidP="0066143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65DC2">
              <w:rPr>
                <w:rFonts w:cs="Arial"/>
                <w:b/>
                <w:sz w:val="24"/>
                <w:szCs w:val="24"/>
              </w:rPr>
              <w:t>Período previsto para execução:</w:t>
            </w:r>
            <w:bookmarkStart w:id="0" w:name="_GoBack"/>
            <w:bookmarkEnd w:id="0"/>
            <w:r w:rsidR="009819D5">
              <w:rPr>
                <w:rFonts w:cs="Arial"/>
                <w:b/>
                <w:sz w:val="24"/>
                <w:szCs w:val="24"/>
              </w:rPr>
              <w:t xml:space="preserve">  ___/___/_____ a</w:t>
            </w:r>
            <w:r w:rsidR="005E66E2" w:rsidRPr="00BD68E3">
              <w:rPr>
                <w:rFonts w:cs="Arial"/>
                <w:b/>
                <w:sz w:val="24"/>
                <w:szCs w:val="24"/>
              </w:rPr>
              <w:t xml:space="preserve">  ___/___/_____</w:t>
            </w:r>
          </w:p>
        </w:tc>
      </w:tr>
      <w:tr w:rsidR="005E66E2" w:rsidRPr="00BD68E3" w14:paraId="337FEDBF" w14:textId="77777777" w:rsidTr="006969B2">
        <w:tc>
          <w:tcPr>
            <w:tcW w:w="9495" w:type="dxa"/>
            <w:shd w:val="clear" w:color="auto" w:fill="auto"/>
          </w:tcPr>
          <w:p w14:paraId="1A52933E" w14:textId="77777777" w:rsidR="005E66E2" w:rsidRPr="00BD68E3" w:rsidRDefault="00B41C1E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Resumo (</w:t>
            </w:r>
            <w:r w:rsidR="005E66E2" w:rsidRPr="00BD68E3">
              <w:rPr>
                <w:rFonts w:cs="Arial"/>
                <w:b/>
                <w:sz w:val="24"/>
                <w:szCs w:val="24"/>
              </w:rPr>
              <w:t>Identificação do objeto a ser executado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  <w:r w:rsidR="005E66E2" w:rsidRPr="00BD68E3">
              <w:rPr>
                <w:rFonts w:cs="Arial"/>
                <w:b/>
                <w:sz w:val="24"/>
                <w:szCs w:val="24"/>
              </w:rPr>
              <w:t>:</w:t>
            </w:r>
          </w:p>
          <w:p w14:paraId="6CE76107" w14:textId="77777777" w:rsidR="005E66E2" w:rsidRDefault="005E66E2" w:rsidP="00BD68E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03822988" w14:textId="77777777" w:rsidR="0013569E" w:rsidRPr="00BD68E3" w:rsidRDefault="0013569E" w:rsidP="00BD68E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</w:tc>
      </w:tr>
      <w:tr w:rsidR="005E66E2" w:rsidRPr="00BD68E3" w14:paraId="54D0F46D" w14:textId="77777777" w:rsidTr="006969B2">
        <w:tc>
          <w:tcPr>
            <w:tcW w:w="9495" w:type="dxa"/>
            <w:shd w:val="clear" w:color="auto" w:fill="auto"/>
          </w:tcPr>
          <w:p w14:paraId="4DD079B9" w14:textId="77777777" w:rsidR="005E66E2" w:rsidRPr="00BD68E3" w:rsidRDefault="005E66E2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>Justificativa:</w:t>
            </w:r>
          </w:p>
          <w:p w14:paraId="51DA9708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  <w:p w14:paraId="49E0EC2A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9815E9" w:rsidRPr="00BD68E3" w14:paraId="34A0FD7A" w14:textId="77777777" w:rsidTr="006969B2">
        <w:tc>
          <w:tcPr>
            <w:tcW w:w="9495" w:type="dxa"/>
            <w:shd w:val="clear" w:color="auto" w:fill="auto"/>
          </w:tcPr>
          <w:p w14:paraId="6F3DEC63" w14:textId="77777777" w:rsidR="009815E9" w:rsidRDefault="009815E9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>Objetivo:</w:t>
            </w:r>
          </w:p>
          <w:p w14:paraId="35A2764B" w14:textId="77777777" w:rsidR="00B41C1E" w:rsidRPr="00BD68E3" w:rsidRDefault="00B41C1E" w:rsidP="00B41C1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</w:tc>
      </w:tr>
      <w:tr w:rsidR="005E66E2" w:rsidRPr="00BD68E3" w14:paraId="7E7678FC" w14:textId="77777777" w:rsidTr="006969B2">
        <w:tc>
          <w:tcPr>
            <w:tcW w:w="9495" w:type="dxa"/>
            <w:shd w:val="clear" w:color="auto" w:fill="auto"/>
          </w:tcPr>
          <w:p w14:paraId="1F29102F" w14:textId="77777777" w:rsidR="005E66E2" w:rsidRPr="00BD68E3" w:rsidRDefault="005E66E2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>Metodologia:</w:t>
            </w:r>
          </w:p>
          <w:p w14:paraId="055E8CE8" w14:textId="77777777" w:rsidR="005E66E2" w:rsidRPr="00BD68E3" w:rsidRDefault="009815E9" w:rsidP="00BD68E3">
            <w:pPr>
              <w:tabs>
                <w:tab w:val="left" w:pos="345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ab/>
            </w:r>
          </w:p>
          <w:p w14:paraId="17504BBE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E66E2" w:rsidRPr="00BD68E3" w14:paraId="2E14524A" w14:textId="77777777" w:rsidTr="006969B2">
        <w:tc>
          <w:tcPr>
            <w:tcW w:w="9495" w:type="dxa"/>
            <w:shd w:val="clear" w:color="auto" w:fill="auto"/>
          </w:tcPr>
          <w:p w14:paraId="220C47E5" w14:textId="77777777" w:rsidR="005E66E2" w:rsidRPr="00BD68E3" w:rsidRDefault="005E66E2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>Resultados Almejados</w:t>
            </w:r>
            <w:r w:rsidR="009815E9" w:rsidRPr="00BD68E3">
              <w:rPr>
                <w:rFonts w:cs="Arial"/>
                <w:b/>
                <w:sz w:val="24"/>
                <w:szCs w:val="24"/>
              </w:rPr>
              <w:t xml:space="preserve"> (metas a serem atingidas)</w:t>
            </w:r>
            <w:r w:rsidRPr="00BD68E3">
              <w:rPr>
                <w:rFonts w:cs="Arial"/>
                <w:b/>
                <w:sz w:val="24"/>
                <w:szCs w:val="24"/>
              </w:rPr>
              <w:t>:</w:t>
            </w:r>
          </w:p>
          <w:p w14:paraId="4C2EE8D8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="Arial"/>
                <w:b/>
                <w:sz w:val="24"/>
                <w:szCs w:val="24"/>
              </w:rPr>
            </w:pPr>
          </w:p>
          <w:p w14:paraId="3EA77957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39E6D466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676F2611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</w:tc>
      </w:tr>
      <w:tr w:rsidR="005E66E2" w:rsidRPr="00BD68E3" w14:paraId="1E5C84C2" w14:textId="77777777" w:rsidTr="006969B2">
        <w:tc>
          <w:tcPr>
            <w:tcW w:w="9495" w:type="dxa"/>
            <w:shd w:val="clear" w:color="auto" w:fill="auto"/>
          </w:tcPr>
          <w:p w14:paraId="5CA59AE0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  <w:p w14:paraId="583373D7" w14:textId="77777777" w:rsidR="0037346B" w:rsidRPr="00BD68E3" w:rsidRDefault="005E66E2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>Cronograma de Execução</w:t>
            </w:r>
            <w:r w:rsidR="009815E9" w:rsidRPr="00BD68E3">
              <w:rPr>
                <w:rFonts w:cs="Arial"/>
                <w:b/>
                <w:sz w:val="24"/>
                <w:szCs w:val="24"/>
              </w:rPr>
              <w:t xml:space="preserve"> (etapas e fases de execução)</w:t>
            </w:r>
            <w:r w:rsidRPr="00BD68E3">
              <w:rPr>
                <w:rFonts w:cs="Arial"/>
                <w:b/>
                <w:sz w:val="24"/>
                <w:szCs w:val="24"/>
              </w:rPr>
              <w:t>:</w:t>
            </w:r>
            <w:r w:rsidR="009815E9" w:rsidRPr="00BD68E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48EFF198" w14:textId="77777777" w:rsidR="005E66E2" w:rsidRPr="00BD68E3" w:rsidRDefault="005E66E2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5"/>
              <w:gridCol w:w="2673"/>
              <w:gridCol w:w="409"/>
              <w:gridCol w:w="412"/>
              <w:gridCol w:w="430"/>
              <w:gridCol w:w="417"/>
              <w:gridCol w:w="430"/>
              <w:gridCol w:w="410"/>
              <w:gridCol w:w="410"/>
              <w:gridCol w:w="417"/>
              <w:gridCol w:w="415"/>
              <w:gridCol w:w="419"/>
              <w:gridCol w:w="417"/>
              <w:gridCol w:w="407"/>
              <w:gridCol w:w="25"/>
            </w:tblGrid>
            <w:tr w:rsidR="009819D5" w:rsidRPr="00BD68E3" w14:paraId="08E29B0A" w14:textId="77777777" w:rsidTr="009819D5">
              <w:trPr>
                <w:gridAfter w:val="1"/>
                <w:wAfter w:w="25" w:type="dxa"/>
                <w:jc w:val="center"/>
              </w:trPr>
              <w:tc>
                <w:tcPr>
                  <w:tcW w:w="705" w:type="dxa"/>
                  <w:shd w:val="clear" w:color="auto" w:fill="E0E0E0"/>
                </w:tcPr>
                <w:p w14:paraId="3814430A" w14:textId="77777777" w:rsidR="009819D5" w:rsidRPr="00BD68E3" w:rsidRDefault="009819D5" w:rsidP="009819D5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7666" w:type="dxa"/>
                  <w:gridSpan w:val="13"/>
                  <w:shd w:val="clear" w:color="auto" w:fill="E0E0E0"/>
                </w:tcPr>
                <w:p w14:paraId="7C5CA2E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ANO 20__</w:t>
                  </w:r>
                </w:p>
              </w:tc>
            </w:tr>
            <w:tr w:rsidR="009819D5" w:rsidRPr="00BD68E3" w14:paraId="0C905D11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786292B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Meta</w:t>
                  </w:r>
                </w:p>
              </w:tc>
              <w:tc>
                <w:tcPr>
                  <w:tcW w:w="2673" w:type="dxa"/>
                  <w:shd w:val="clear" w:color="auto" w:fill="auto"/>
                </w:tcPr>
                <w:p w14:paraId="78A4612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Etapa/Fase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552F349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J</w:t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14:paraId="0F01333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F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3C176F5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M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14:paraId="6A17680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A</w:t>
                  </w:r>
                </w:p>
              </w:tc>
              <w:tc>
                <w:tcPr>
                  <w:tcW w:w="430" w:type="dxa"/>
                  <w:shd w:val="clear" w:color="auto" w:fill="auto"/>
                </w:tcPr>
                <w:p w14:paraId="1EFF6F79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M</w:t>
                  </w:r>
                </w:p>
              </w:tc>
              <w:tc>
                <w:tcPr>
                  <w:tcW w:w="410" w:type="dxa"/>
                  <w:shd w:val="clear" w:color="auto" w:fill="auto"/>
                </w:tcPr>
                <w:p w14:paraId="48644A0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J</w:t>
                  </w:r>
                </w:p>
              </w:tc>
              <w:tc>
                <w:tcPr>
                  <w:tcW w:w="410" w:type="dxa"/>
                  <w:shd w:val="clear" w:color="auto" w:fill="auto"/>
                </w:tcPr>
                <w:p w14:paraId="4A77C20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J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14:paraId="6F5C8E0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A</w:t>
                  </w:r>
                </w:p>
              </w:tc>
              <w:tc>
                <w:tcPr>
                  <w:tcW w:w="415" w:type="dxa"/>
                  <w:shd w:val="clear" w:color="auto" w:fill="auto"/>
                </w:tcPr>
                <w:p w14:paraId="4CC2189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S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14:paraId="4D36DFA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O</w:t>
                  </w:r>
                </w:p>
              </w:tc>
              <w:tc>
                <w:tcPr>
                  <w:tcW w:w="417" w:type="dxa"/>
                  <w:shd w:val="clear" w:color="auto" w:fill="auto"/>
                </w:tcPr>
                <w:p w14:paraId="4D2DFDD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N</w:t>
                  </w: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78707047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D68E3">
                    <w:rPr>
                      <w:rFonts w:cs="Arial"/>
                      <w:b/>
                      <w:sz w:val="20"/>
                    </w:rPr>
                    <w:t>D</w:t>
                  </w:r>
                </w:p>
              </w:tc>
            </w:tr>
            <w:tr w:rsidR="009819D5" w:rsidRPr="00BD68E3" w14:paraId="2B88BA0C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194EFFA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06B2CFD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14DD001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7D5A4687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0B509BC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2E743EE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3C9E5DE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2284C73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5ADBB5E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9DEB48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2FC0E68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1657AA9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C37765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36C480A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38FCB996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3756325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00D6984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439D107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7B8CBCC7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6133220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1ACD9E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5F2F723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3A3C996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41D58F2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8E0E43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269FFC2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2994CC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2E22EAE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0C9B32E9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1363F087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5268780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0CD1516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552D94D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50B4F36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48EB49D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57D255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2D0D1DD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6B3FA32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03627F9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74C5595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5201FD4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315E8B7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131A66E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76EA3E4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28231010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7C0F308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6DC486F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2779FA3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0D80ACA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1C6D587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29E8A5F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5D34373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3738340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023160C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B59FFB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06B3F86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414C9D7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341E49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01EACF6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501AD46C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642BFC6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067EA39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43564C6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60BD7A2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60053F7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446031F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3968942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7C07D54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538E31C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11196F0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17C5F69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0914FB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1AC62B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4D54FA8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70AAE72A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30540E8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23BD011E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24E0B3B7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5B5B48D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58059C3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6A46FAD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40110209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6787F28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656F138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714D2BF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389D4BB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056FB92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2A1DD93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5621FB1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1E443CFC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6773247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474B3DA7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2C8907A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1FF6B52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568FA6A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5FFA261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1A93579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2194B1B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6071D21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9952FF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3B5EFE3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464C314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740AE60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6126883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13631D5C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3AE4605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664FFC4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258E55D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607FB9F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1F0F61E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2C2A99F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7961F039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3D49A3D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4D1EF639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7D8CC5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1324D59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0722D87A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5ED772E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0A5FAC5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08907C05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5C6A1C2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6DC6D3D0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7FB8D5F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70F61576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2BA245E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B5FA5E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6F6B53B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0378AA45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4728D17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3F979A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14BC11C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0E037FB3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3746BF88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302EA584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9819D5" w:rsidRPr="00BD68E3" w14:paraId="7A040638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29F26EB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548EEE7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0A6073E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314C134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4E8B7B61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58091F1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70FB846F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7C147B8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38D4B959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53D75F2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086B2502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1177612C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2BD7853D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061F4E1B" w14:textId="77777777" w:rsidR="009819D5" w:rsidRPr="00BD68E3" w:rsidRDefault="009819D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EC70B5" w:rsidRPr="00BD68E3" w14:paraId="1E67E2FA" w14:textId="77777777" w:rsidTr="009819D5">
              <w:trPr>
                <w:jc w:val="center"/>
              </w:trPr>
              <w:tc>
                <w:tcPr>
                  <w:tcW w:w="705" w:type="dxa"/>
                  <w:shd w:val="clear" w:color="auto" w:fill="auto"/>
                </w:tcPr>
                <w:p w14:paraId="076F9D31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673" w:type="dxa"/>
                  <w:shd w:val="clear" w:color="auto" w:fill="auto"/>
                </w:tcPr>
                <w:p w14:paraId="5FEE043E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49259524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14:paraId="41D75F05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7E650D97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05C764B4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4D6EF0D5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3419F1FF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14:paraId="62659C93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6F34A48B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5" w:type="dxa"/>
                  <w:shd w:val="clear" w:color="auto" w:fill="auto"/>
                </w:tcPr>
                <w:p w14:paraId="51994CF9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012ADCA1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17" w:type="dxa"/>
                  <w:shd w:val="clear" w:color="auto" w:fill="auto"/>
                </w:tcPr>
                <w:p w14:paraId="645EBCBD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432" w:type="dxa"/>
                  <w:gridSpan w:val="2"/>
                  <w:shd w:val="clear" w:color="auto" w:fill="auto"/>
                </w:tcPr>
                <w:p w14:paraId="217B9DF7" w14:textId="77777777" w:rsidR="00EC70B5" w:rsidRPr="00BD68E3" w:rsidRDefault="00EC70B5" w:rsidP="00BD68E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14:paraId="127B46EC" w14:textId="77777777" w:rsidR="005E66E2" w:rsidRPr="00BD68E3" w:rsidRDefault="005E66E2" w:rsidP="009819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7346B" w:rsidRPr="00BD68E3" w14:paraId="1D452518" w14:textId="77777777" w:rsidTr="006969B2">
        <w:tc>
          <w:tcPr>
            <w:tcW w:w="9495" w:type="dxa"/>
            <w:shd w:val="clear" w:color="auto" w:fill="auto"/>
          </w:tcPr>
          <w:p w14:paraId="5E5DC2B8" w14:textId="77777777" w:rsidR="0037346B" w:rsidRPr="00BD68E3" w:rsidRDefault="0037346B" w:rsidP="00BD68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D68E3">
              <w:rPr>
                <w:rFonts w:cs="Arial"/>
                <w:b/>
                <w:sz w:val="24"/>
                <w:szCs w:val="24"/>
              </w:rPr>
              <w:t>Referências:</w:t>
            </w:r>
          </w:p>
          <w:p w14:paraId="4E03E82E" w14:textId="77777777" w:rsidR="00781EE6" w:rsidRPr="00BD68E3" w:rsidRDefault="00781EE6" w:rsidP="00BD68E3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06EF16AA" w14:textId="77777777" w:rsidR="0037346B" w:rsidRPr="00BD68E3" w:rsidRDefault="0037346B" w:rsidP="00BD68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0ACB914" w14:textId="77777777" w:rsidR="005E66E2" w:rsidRPr="00BD68E3" w:rsidRDefault="005E66E2" w:rsidP="00BD68E3">
      <w:pPr>
        <w:tabs>
          <w:tab w:val="left" w:pos="2715"/>
        </w:tabs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BD68E3">
        <w:rPr>
          <w:rFonts w:cs="Arial"/>
          <w:sz w:val="24"/>
          <w:szCs w:val="24"/>
        </w:rPr>
        <w:tab/>
      </w:r>
    </w:p>
    <w:p w14:paraId="7D44DFF2" w14:textId="0E06349F" w:rsidR="00B41C1E" w:rsidRPr="00CA255F" w:rsidRDefault="005E66E2" w:rsidP="00BD68E3">
      <w:pPr>
        <w:tabs>
          <w:tab w:val="left" w:pos="2715"/>
        </w:tabs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CA255F">
        <w:rPr>
          <w:rFonts w:cs="Arial"/>
          <w:b/>
          <w:sz w:val="24"/>
          <w:szCs w:val="24"/>
        </w:rPr>
        <w:tab/>
      </w:r>
    </w:p>
    <w:p w14:paraId="73DC64B7" w14:textId="77777777" w:rsidR="0078397E" w:rsidRPr="00CA255F" w:rsidRDefault="0078397E" w:rsidP="0078397E">
      <w:pPr>
        <w:rPr>
          <w:rFonts w:cs="Arial"/>
          <w:b/>
          <w:szCs w:val="24"/>
        </w:rPr>
      </w:pPr>
      <w:r w:rsidRPr="00CA255F">
        <w:rPr>
          <w:rFonts w:cs="Arial"/>
          <w:b/>
          <w:szCs w:val="24"/>
          <w:highlight w:val="yellow"/>
        </w:rPr>
        <w:t xml:space="preserve">Cidade, dia </w:t>
      </w:r>
      <w:r w:rsidRPr="00CA255F">
        <w:rPr>
          <w:rFonts w:cs="Arial"/>
          <w:b/>
          <w:szCs w:val="24"/>
        </w:rPr>
        <w:t xml:space="preserve">de </w:t>
      </w:r>
      <w:r w:rsidRPr="00CA255F">
        <w:rPr>
          <w:rFonts w:cs="Arial"/>
          <w:b/>
          <w:szCs w:val="24"/>
          <w:highlight w:val="yellow"/>
        </w:rPr>
        <w:t xml:space="preserve">mês </w:t>
      </w:r>
      <w:r w:rsidRPr="00CA255F">
        <w:rPr>
          <w:rFonts w:cs="Arial"/>
          <w:b/>
          <w:szCs w:val="24"/>
        </w:rPr>
        <w:t xml:space="preserve">de </w:t>
      </w:r>
      <w:r w:rsidRPr="00CA255F">
        <w:rPr>
          <w:rFonts w:cs="Arial"/>
          <w:b/>
          <w:szCs w:val="24"/>
          <w:highlight w:val="yellow"/>
        </w:rPr>
        <w:t>ano.</w:t>
      </w:r>
    </w:p>
    <w:p w14:paraId="56504325" w14:textId="3BF4784A" w:rsidR="00B41C1E" w:rsidRDefault="00B41C1E" w:rsidP="00BD68E3">
      <w:pPr>
        <w:tabs>
          <w:tab w:val="left" w:pos="2715"/>
        </w:tabs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CB7820E" w14:textId="77777777" w:rsidR="00C22CF4" w:rsidRDefault="00C22CF4" w:rsidP="00BD68E3">
      <w:pPr>
        <w:tabs>
          <w:tab w:val="left" w:pos="2715"/>
        </w:tabs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02CCDF6" w14:textId="7002EF97" w:rsidR="00B41C1E" w:rsidRDefault="00B41C1E" w:rsidP="00B41C1E">
      <w:pPr>
        <w:tabs>
          <w:tab w:val="left" w:pos="2715"/>
        </w:tabs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</w:t>
      </w:r>
      <w:r w:rsidR="00AF5A9C">
        <w:rPr>
          <w:rFonts w:cs="Arial"/>
          <w:sz w:val="24"/>
          <w:szCs w:val="24"/>
        </w:rPr>
        <w:t>___________</w:t>
      </w:r>
      <w:r>
        <w:rPr>
          <w:rFonts w:cs="Arial"/>
          <w:sz w:val="24"/>
          <w:szCs w:val="24"/>
        </w:rPr>
        <w:t>_______________</w:t>
      </w:r>
    </w:p>
    <w:p w14:paraId="31E6494F" w14:textId="310368BE" w:rsidR="005E66E2" w:rsidRDefault="005E66E2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BD68E3">
        <w:rPr>
          <w:rFonts w:cs="Arial"/>
          <w:sz w:val="24"/>
          <w:szCs w:val="24"/>
        </w:rPr>
        <w:t>Assinatura do Servidor Proponente</w:t>
      </w:r>
    </w:p>
    <w:p w14:paraId="6AD61CA9" w14:textId="0F9591D1" w:rsidR="00AF5A9C" w:rsidRDefault="00AF5A9C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7807A6C9" w14:textId="77777777" w:rsidR="00AF5A9C" w:rsidRDefault="00AF5A9C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72B664DC" w14:textId="77777777" w:rsidR="009379B4" w:rsidRDefault="009379B4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5A484621" w14:textId="2937EE86" w:rsidR="009379B4" w:rsidRPr="00CA255F" w:rsidRDefault="00AF5A9C" w:rsidP="00BD68E3">
      <w:pPr>
        <w:autoSpaceDE w:val="0"/>
        <w:autoSpaceDN w:val="0"/>
        <w:adjustRightInd w:val="0"/>
        <w:jc w:val="center"/>
        <w:rPr>
          <w:rFonts w:cs="Arial"/>
          <w:b/>
          <w:i/>
          <w:sz w:val="24"/>
          <w:szCs w:val="24"/>
        </w:rPr>
      </w:pPr>
      <w:r w:rsidRPr="00CA255F">
        <w:rPr>
          <w:rFonts w:cs="Arial"/>
          <w:b/>
          <w:i/>
          <w:sz w:val="24"/>
          <w:szCs w:val="24"/>
        </w:rPr>
        <w:t>Ciente e de acordo,</w:t>
      </w:r>
    </w:p>
    <w:p w14:paraId="61C640A0" w14:textId="6076D552" w:rsidR="00AF5A9C" w:rsidRDefault="00AF5A9C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49E283A7" w14:textId="77777777" w:rsidR="00AF5A9C" w:rsidRDefault="00AF5A9C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71CF0445" w14:textId="2F404F02" w:rsidR="00AF5A9C" w:rsidRDefault="00AF5A9C" w:rsidP="00AF5A9C">
      <w:pPr>
        <w:tabs>
          <w:tab w:val="left" w:pos="2715"/>
        </w:tabs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</w:t>
      </w:r>
    </w:p>
    <w:p w14:paraId="2DE3C0DB" w14:textId="70CCF333" w:rsidR="00AF5A9C" w:rsidRDefault="00AF5A9C" w:rsidP="00AF5A9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da Direção Geral do </w:t>
      </w:r>
      <w:r w:rsidR="00337BB2">
        <w:rPr>
          <w:rFonts w:cs="Arial"/>
          <w:i/>
          <w:sz w:val="24"/>
          <w:szCs w:val="24"/>
        </w:rPr>
        <w:t>c</w:t>
      </w:r>
      <w:r w:rsidRPr="00AF5A9C">
        <w:rPr>
          <w:rFonts w:cs="Arial"/>
          <w:i/>
          <w:sz w:val="24"/>
          <w:szCs w:val="24"/>
        </w:rPr>
        <w:t>ampus</w:t>
      </w:r>
      <w:r>
        <w:rPr>
          <w:rFonts w:cs="Arial"/>
          <w:sz w:val="24"/>
          <w:szCs w:val="24"/>
        </w:rPr>
        <w:t xml:space="preserve"> </w:t>
      </w:r>
      <w:r w:rsidR="00337BB2">
        <w:rPr>
          <w:rFonts w:cs="Arial"/>
          <w:sz w:val="24"/>
          <w:szCs w:val="24"/>
        </w:rPr>
        <w:t>de destino</w:t>
      </w:r>
    </w:p>
    <w:p w14:paraId="377DF65F" w14:textId="77777777" w:rsidR="00083AB4" w:rsidRDefault="00083AB4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7661746C" w14:textId="77777777" w:rsidR="00083AB4" w:rsidRDefault="00083AB4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13BC523E" w14:textId="77777777" w:rsidR="00083AB4" w:rsidRDefault="00083AB4" w:rsidP="006A3E5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8DBC370" w14:textId="5C40785B" w:rsidR="00083AB4" w:rsidRDefault="00D05A1E" w:rsidP="006A3E5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90267B">
        <w:rPr>
          <w:rFonts w:cs="Arial"/>
          <w:b/>
          <w:sz w:val="20"/>
        </w:rPr>
        <w:t>*</w:t>
      </w:r>
      <w:r w:rsidR="00C22CF4">
        <w:rPr>
          <w:rFonts w:cs="Arial"/>
          <w:b/>
          <w:sz w:val="20"/>
        </w:rPr>
        <w:t xml:space="preserve">Este </w:t>
      </w:r>
      <w:r w:rsidRPr="0090267B">
        <w:rPr>
          <w:rFonts w:cs="Arial"/>
          <w:b/>
          <w:sz w:val="20"/>
        </w:rPr>
        <w:t>documento</w:t>
      </w:r>
      <w:r w:rsidR="00A84DE7">
        <w:rPr>
          <w:rFonts w:cs="Arial"/>
          <w:b/>
          <w:sz w:val="20"/>
        </w:rPr>
        <w:t xml:space="preserve"> </w:t>
      </w:r>
      <w:r w:rsidRPr="0090267B">
        <w:rPr>
          <w:rFonts w:cs="Arial"/>
          <w:b/>
          <w:sz w:val="20"/>
        </w:rPr>
        <w:t xml:space="preserve">deverá ser </w:t>
      </w:r>
      <w:r w:rsidR="00C22CF4">
        <w:rPr>
          <w:rFonts w:cs="Arial"/>
          <w:b/>
          <w:sz w:val="20"/>
        </w:rPr>
        <w:t>assinado</w:t>
      </w:r>
      <w:r w:rsidR="00895613">
        <w:rPr>
          <w:rFonts w:cs="Arial"/>
          <w:b/>
          <w:sz w:val="20"/>
        </w:rPr>
        <w:t xml:space="preserve"> eletronicamente, </w:t>
      </w:r>
      <w:hyperlink r:id="rId9" w:history="1">
        <w:r w:rsidR="00895613" w:rsidRPr="00895613">
          <w:rPr>
            <w:rStyle w:val="Hyperlink"/>
            <w:rFonts w:cs="Arial"/>
            <w:b/>
            <w:sz w:val="20"/>
          </w:rPr>
          <w:t>via SouGov.br</w:t>
        </w:r>
      </w:hyperlink>
      <w:r w:rsidR="00895613">
        <w:rPr>
          <w:rFonts w:cs="Arial"/>
          <w:b/>
          <w:sz w:val="20"/>
        </w:rPr>
        <w:t>,</w:t>
      </w:r>
      <w:r w:rsidR="00C22CF4">
        <w:rPr>
          <w:rFonts w:cs="Arial"/>
          <w:b/>
          <w:sz w:val="20"/>
        </w:rPr>
        <w:t xml:space="preserve"> e </w:t>
      </w:r>
      <w:r w:rsidRPr="0090267B">
        <w:rPr>
          <w:rFonts w:cs="Arial"/>
          <w:b/>
          <w:sz w:val="20"/>
        </w:rPr>
        <w:t xml:space="preserve">encaminhado </w:t>
      </w:r>
      <w:r w:rsidR="006A3E5D">
        <w:rPr>
          <w:rFonts w:cs="Arial"/>
          <w:b/>
          <w:sz w:val="20"/>
        </w:rPr>
        <w:t>(formato .</w:t>
      </w:r>
      <w:proofErr w:type="spellStart"/>
      <w:r w:rsidR="006A3E5D">
        <w:rPr>
          <w:rFonts w:cs="Arial"/>
          <w:b/>
          <w:sz w:val="20"/>
        </w:rPr>
        <w:t>pdf</w:t>
      </w:r>
      <w:proofErr w:type="spellEnd"/>
      <w:r w:rsidR="006A3E5D">
        <w:rPr>
          <w:rFonts w:cs="Arial"/>
          <w:b/>
          <w:sz w:val="20"/>
        </w:rPr>
        <w:t xml:space="preserve">) </w:t>
      </w:r>
      <w:r w:rsidRPr="0090267B">
        <w:rPr>
          <w:rFonts w:cs="Arial"/>
          <w:b/>
          <w:sz w:val="20"/>
        </w:rPr>
        <w:t xml:space="preserve">para o e-mail </w:t>
      </w:r>
      <w:hyperlink r:id="rId10" w:history="1">
        <w:r w:rsidR="00C22CF4" w:rsidRPr="005552BB">
          <w:rPr>
            <w:rStyle w:val="Hyperlink"/>
            <w:rFonts w:cs="Arial"/>
            <w:b/>
            <w:sz w:val="20"/>
          </w:rPr>
          <w:t>colaboracao@ifsp.edu.br</w:t>
        </w:r>
      </w:hyperlink>
    </w:p>
    <w:p w14:paraId="41E5576F" w14:textId="77777777" w:rsidR="00083AB4" w:rsidRDefault="00083AB4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14:paraId="16581C90" w14:textId="77777777" w:rsidR="00083AB4" w:rsidRDefault="00083AB4" w:rsidP="00BD68E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sectPr w:rsidR="00083AB4" w:rsidSect="000B501C">
      <w:headerReference w:type="even" r:id="rId11"/>
      <w:headerReference w:type="default" r:id="rId12"/>
      <w:footerReference w:type="default" r:id="rId13"/>
      <w:pgSz w:w="11907" w:h="16840" w:code="9"/>
      <w:pgMar w:top="851" w:right="1134" w:bottom="1015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1288" w14:textId="77777777" w:rsidR="00424FF9" w:rsidRDefault="00424FF9">
      <w:r>
        <w:separator/>
      </w:r>
    </w:p>
  </w:endnote>
  <w:endnote w:type="continuationSeparator" w:id="0">
    <w:p w14:paraId="27B8A2C4" w14:textId="77777777" w:rsidR="00424FF9" w:rsidRDefault="0042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DGABINETE䕔,"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F010" w14:textId="7BDB4179" w:rsidR="00C7009C" w:rsidRDefault="00C7009C" w:rsidP="00BC29A5">
    <w:pPr>
      <w:pStyle w:val="Rodap"/>
      <w:framePr w:wrap="around" w:vAnchor="text" w:hAnchor="page" w:x="11146" w:y="184"/>
      <w:rPr>
        <w:rStyle w:val="Nmerodepgina"/>
        <w:rFonts w:ascii="Times New Roman" w:hAnsi="Times New Roman"/>
      </w:rPr>
    </w:pPr>
    <w:r>
      <w:rPr>
        <w:rStyle w:val="Nmerodepgina"/>
        <w:rFonts w:ascii="Times New Roman" w:hAnsi="Times New Roman"/>
      </w:rPr>
      <w:fldChar w:fldCharType="begin"/>
    </w:r>
    <w:r>
      <w:rPr>
        <w:rStyle w:val="Nmerodepgina"/>
        <w:rFonts w:ascii="Times New Roman" w:hAnsi="Times New Roman"/>
      </w:rPr>
      <w:instrText xml:space="preserve">PAGE  </w:instrText>
    </w:r>
    <w:r>
      <w:rPr>
        <w:rStyle w:val="Nmerodepgina"/>
        <w:rFonts w:ascii="Times New Roman" w:hAnsi="Times New Roman"/>
      </w:rPr>
      <w:fldChar w:fldCharType="separate"/>
    </w:r>
    <w:r w:rsidR="0066143C">
      <w:rPr>
        <w:rStyle w:val="Nmerodepgina"/>
        <w:rFonts w:ascii="Times New Roman" w:hAnsi="Times New Roman"/>
        <w:noProof/>
      </w:rPr>
      <w:t>2</w:t>
    </w:r>
    <w:r>
      <w:rPr>
        <w:rStyle w:val="Nmerodepgina"/>
        <w:rFonts w:ascii="Times New Roman" w:hAnsi="Times New Roman"/>
      </w:rPr>
      <w:fldChar w:fldCharType="end"/>
    </w:r>
  </w:p>
  <w:p w14:paraId="5EB04E02" w14:textId="77777777" w:rsidR="00C7009C" w:rsidRDefault="00C7009C" w:rsidP="00BC29A5">
    <w:pPr>
      <w:pStyle w:val="Rodap"/>
      <w:ind w:right="360"/>
      <w:jc w:val="left"/>
    </w:pPr>
  </w:p>
  <w:p w14:paraId="2CAD8569" w14:textId="77777777" w:rsidR="00C7009C" w:rsidRDefault="00C700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1B639" w14:textId="77777777" w:rsidR="00424FF9" w:rsidRDefault="00424FF9">
      <w:r>
        <w:separator/>
      </w:r>
    </w:p>
  </w:footnote>
  <w:footnote w:type="continuationSeparator" w:id="0">
    <w:p w14:paraId="6C8E016A" w14:textId="77777777" w:rsidR="00424FF9" w:rsidRDefault="0042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0DA1" w14:textId="21C5D4FA" w:rsidR="00C7009C" w:rsidRDefault="00C7009C">
    <w:pPr>
      <w:pStyle w:val="Cabealho"/>
    </w:pPr>
  </w:p>
  <w:p w14:paraId="0CF9ABEA" w14:textId="77777777" w:rsidR="00C7009C" w:rsidRDefault="00C700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86AA7" w14:textId="77777777" w:rsidR="00C7009C" w:rsidRDefault="00C7009C" w:rsidP="000B501C">
    <w:pPr>
      <w:pStyle w:val="Cabealho"/>
      <w:jc w:val="center"/>
    </w:pPr>
    <w:r>
      <w:rPr>
        <w:noProof/>
        <w:lang w:val="en-US" w:eastAsia="en-US"/>
      </w:rPr>
      <w:drawing>
        <wp:inline distT="0" distB="0" distL="0" distR="0" wp14:anchorId="7CDF94A1" wp14:editId="2855D94E">
          <wp:extent cx="904875" cy="952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0582B" w14:textId="77777777" w:rsidR="00C7009C" w:rsidRPr="002E3D49" w:rsidRDefault="00C7009C" w:rsidP="000B501C">
    <w:pPr>
      <w:pStyle w:val="Cabealho"/>
      <w:jc w:val="center"/>
      <w:rPr>
        <w:b/>
        <w:sz w:val="20"/>
      </w:rPr>
    </w:pPr>
    <w:r w:rsidRPr="002E3D49">
      <w:rPr>
        <w:b/>
        <w:sz w:val="20"/>
      </w:rPr>
      <w:t>MINISTÉRIO DA EDUCAÇÃO</w:t>
    </w:r>
  </w:p>
  <w:p w14:paraId="13A338C0" w14:textId="77777777" w:rsidR="00C7009C" w:rsidRDefault="00C7009C" w:rsidP="00060956">
    <w:pPr>
      <w:pStyle w:val="Cabealho"/>
      <w:jc w:val="center"/>
      <w:rPr>
        <w:b/>
        <w:sz w:val="20"/>
      </w:rPr>
    </w:pPr>
    <w:r w:rsidRPr="002E3D49">
      <w:rPr>
        <w:b/>
        <w:sz w:val="20"/>
      </w:rPr>
      <w:t>INSTITUTO FEDERAL DE EDUCAÇÃO, CIÊNCIA E TECNOLOGIA DE SÃO PAULO</w:t>
    </w:r>
  </w:p>
  <w:p w14:paraId="77C4CA08" w14:textId="3D8837F6" w:rsidR="00C7009C" w:rsidRDefault="00C7009C" w:rsidP="00D51DC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44783"/>
    <w:multiLevelType w:val="hybridMultilevel"/>
    <w:tmpl w:val="82C67462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3">
      <w:start w:val="1"/>
      <w:numFmt w:val="upperRoman"/>
      <w:lvlText w:val="%2."/>
      <w:lvlJc w:val="righ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A597A"/>
    <w:multiLevelType w:val="hybridMultilevel"/>
    <w:tmpl w:val="C52A9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AD1"/>
    <w:multiLevelType w:val="hybridMultilevel"/>
    <w:tmpl w:val="58701D26"/>
    <w:lvl w:ilvl="0" w:tplc="AE462240">
      <w:start w:val="1"/>
      <w:numFmt w:val="ordinal"/>
      <w:lvlText w:val="Art. %1. - "/>
      <w:lvlJc w:val="left"/>
      <w:pPr>
        <w:ind w:left="1495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6917B27"/>
    <w:multiLevelType w:val="hybridMultilevel"/>
    <w:tmpl w:val="AFDE88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6D9"/>
    <w:multiLevelType w:val="hybridMultilevel"/>
    <w:tmpl w:val="3934C81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C21C22"/>
    <w:multiLevelType w:val="hybridMultilevel"/>
    <w:tmpl w:val="D0246A10"/>
    <w:lvl w:ilvl="0" w:tplc="34C037E2">
      <w:start w:val="1"/>
      <w:numFmt w:val="decimal"/>
      <w:lvlText w:val="Art. %1. - "/>
      <w:lvlJc w:val="left"/>
      <w:pPr>
        <w:ind w:left="928" w:hanging="360"/>
      </w:pPr>
      <w:rPr>
        <w:rFonts w:hint="default"/>
        <w:b/>
        <w:i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6B9F"/>
    <w:multiLevelType w:val="hybridMultilevel"/>
    <w:tmpl w:val="01BC0258"/>
    <w:lvl w:ilvl="0" w:tplc="3424C0B0">
      <w:start w:val="1"/>
      <w:numFmt w:val="decimal"/>
      <w:lvlText w:val="Art.%1. - "/>
      <w:lvlJc w:val="left"/>
      <w:pPr>
        <w:ind w:left="928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31B060D"/>
    <w:multiLevelType w:val="hybridMultilevel"/>
    <w:tmpl w:val="CFDE0C5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D316F"/>
    <w:multiLevelType w:val="hybridMultilevel"/>
    <w:tmpl w:val="53BE1990"/>
    <w:lvl w:ilvl="0" w:tplc="34C037E2">
      <w:start w:val="1"/>
      <w:numFmt w:val="decimal"/>
      <w:lvlText w:val="Art. %1. - "/>
      <w:lvlJc w:val="left"/>
      <w:pPr>
        <w:ind w:left="928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6C51"/>
    <w:multiLevelType w:val="hybridMultilevel"/>
    <w:tmpl w:val="7B282AF8"/>
    <w:lvl w:ilvl="0" w:tplc="34C037E2">
      <w:start w:val="1"/>
      <w:numFmt w:val="decimal"/>
      <w:lvlText w:val="Art. %1. - "/>
      <w:lvlJc w:val="left"/>
      <w:pPr>
        <w:ind w:left="14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2DCA5C94"/>
    <w:multiLevelType w:val="hybridMultilevel"/>
    <w:tmpl w:val="E9842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C2C59"/>
    <w:multiLevelType w:val="hybridMultilevel"/>
    <w:tmpl w:val="E3F84422"/>
    <w:lvl w:ilvl="0" w:tplc="AE462240">
      <w:start w:val="1"/>
      <w:numFmt w:val="ordinal"/>
      <w:lvlText w:val="Art. %1. - "/>
      <w:lvlJc w:val="left"/>
      <w:pPr>
        <w:ind w:left="720" w:hanging="360"/>
      </w:pPr>
      <w:rPr>
        <w:rFonts w:hint="default"/>
        <w:b/>
        <w:i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719A1"/>
    <w:multiLevelType w:val="hybridMultilevel"/>
    <w:tmpl w:val="4A866E28"/>
    <w:lvl w:ilvl="0" w:tplc="4C386ECE">
      <w:start w:val="1"/>
      <w:numFmt w:val="upperRoman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581463D"/>
    <w:multiLevelType w:val="hybridMultilevel"/>
    <w:tmpl w:val="CCA8F8B0"/>
    <w:lvl w:ilvl="0" w:tplc="AE462240">
      <w:start w:val="1"/>
      <w:numFmt w:val="ordinal"/>
      <w:lvlText w:val="Art. %1. - "/>
      <w:lvlJc w:val="left"/>
      <w:pPr>
        <w:ind w:left="14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BA27B8E"/>
    <w:multiLevelType w:val="hybridMultilevel"/>
    <w:tmpl w:val="AC942D10"/>
    <w:lvl w:ilvl="0" w:tplc="34C037E2">
      <w:start w:val="1"/>
      <w:numFmt w:val="decimal"/>
      <w:lvlText w:val="Art. %1. - "/>
      <w:lvlJc w:val="left"/>
      <w:pPr>
        <w:ind w:left="14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BD04EB3"/>
    <w:multiLevelType w:val="hybridMultilevel"/>
    <w:tmpl w:val="3DB0F274"/>
    <w:lvl w:ilvl="0" w:tplc="AE462240">
      <w:start w:val="1"/>
      <w:numFmt w:val="ordinal"/>
      <w:lvlText w:val="Art. %1. - "/>
      <w:lvlJc w:val="left"/>
      <w:pPr>
        <w:ind w:left="928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13A0C53"/>
    <w:multiLevelType w:val="hybridMultilevel"/>
    <w:tmpl w:val="837CCCD8"/>
    <w:lvl w:ilvl="0" w:tplc="1D3E57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6272A0"/>
    <w:multiLevelType w:val="hybridMultilevel"/>
    <w:tmpl w:val="438E32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F1002B"/>
    <w:multiLevelType w:val="hybridMultilevel"/>
    <w:tmpl w:val="EB248B62"/>
    <w:lvl w:ilvl="0" w:tplc="1902A6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200983"/>
    <w:multiLevelType w:val="hybridMultilevel"/>
    <w:tmpl w:val="E9842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E7"/>
    <w:multiLevelType w:val="hybridMultilevel"/>
    <w:tmpl w:val="1458BAA4"/>
    <w:lvl w:ilvl="0" w:tplc="3424C0B0">
      <w:start w:val="1"/>
      <w:numFmt w:val="decimal"/>
      <w:lvlText w:val="Art.%1. - "/>
      <w:lvlJc w:val="left"/>
      <w:pPr>
        <w:ind w:left="149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2D5A"/>
    <w:multiLevelType w:val="hybridMultilevel"/>
    <w:tmpl w:val="3A26465E"/>
    <w:lvl w:ilvl="0" w:tplc="04160013">
      <w:start w:val="1"/>
      <w:numFmt w:val="upperRoman"/>
      <w:lvlText w:val="%1."/>
      <w:lvlJc w:val="right"/>
      <w:pPr>
        <w:ind w:left="1648" w:hanging="360"/>
      </w:pPr>
    </w:lvl>
    <w:lvl w:ilvl="1" w:tplc="04160019" w:tentative="1">
      <w:start w:val="1"/>
      <w:numFmt w:val="lowerLetter"/>
      <w:lvlText w:val="%2."/>
      <w:lvlJc w:val="left"/>
      <w:pPr>
        <w:ind w:left="2368" w:hanging="360"/>
      </w:pPr>
    </w:lvl>
    <w:lvl w:ilvl="2" w:tplc="0416001B" w:tentative="1">
      <w:start w:val="1"/>
      <w:numFmt w:val="lowerRoman"/>
      <w:lvlText w:val="%3."/>
      <w:lvlJc w:val="right"/>
      <w:pPr>
        <w:ind w:left="3088" w:hanging="180"/>
      </w:pPr>
    </w:lvl>
    <w:lvl w:ilvl="3" w:tplc="0416000F" w:tentative="1">
      <w:start w:val="1"/>
      <w:numFmt w:val="decimal"/>
      <w:lvlText w:val="%4."/>
      <w:lvlJc w:val="left"/>
      <w:pPr>
        <w:ind w:left="3808" w:hanging="360"/>
      </w:pPr>
    </w:lvl>
    <w:lvl w:ilvl="4" w:tplc="04160019" w:tentative="1">
      <w:start w:val="1"/>
      <w:numFmt w:val="lowerLetter"/>
      <w:lvlText w:val="%5."/>
      <w:lvlJc w:val="left"/>
      <w:pPr>
        <w:ind w:left="4528" w:hanging="360"/>
      </w:pPr>
    </w:lvl>
    <w:lvl w:ilvl="5" w:tplc="0416001B" w:tentative="1">
      <w:start w:val="1"/>
      <w:numFmt w:val="lowerRoman"/>
      <w:lvlText w:val="%6."/>
      <w:lvlJc w:val="right"/>
      <w:pPr>
        <w:ind w:left="5248" w:hanging="180"/>
      </w:pPr>
    </w:lvl>
    <w:lvl w:ilvl="6" w:tplc="0416000F" w:tentative="1">
      <w:start w:val="1"/>
      <w:numFmt w:val="decimal"/>
      <w:lvlText w:val="%7."/>
      <w:lvlJc w:val="left"/>
      <w:pPr>
        <w:ind w:left="5968" w:hanging="360"/>
      </w:pPr>
    </w:lvl>
    <w:lvl w:ilvl="7" w:tplc="04160019" w:tentative="1">
      <w:start w:val="1"/>
      <w:numFmt w:val="lowerLetter"/>
      <w:lvlText w:val="%8."/>
      <w:lvlJc w:val="left"/>
      <w:pPr>
        <w:ind w:left="6688" w:hanging="360"/>
      </w:pPr>
    </w:lvl>
    <w:lvl w:ilvl="8" w:tplc="0416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5C5B52E7"/>
    <w:multiLevelType w:val="hybridMultilevel"/>
    <w:tmpl w:val="428A309E"/>
    <w:lvl w:ilvl="0" w:tplc="AE462240">
      <w:start w:val="1"/>
      <w:numFmt w:val="ordinal"/>
      <w:lvlText w:val="Art. %1. - "/>
      <w:lvlJc w:val="left"/>
      <w:pPr>
        <w:ind w:left="2629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-3945" w:hanging="360"/>
      </w:pPr>
    </w:lvl>
    <w:lvl w:ilvl="2" w:tplc="0416001B">
      <w:start w:val="1"/>
      <w:numFmt w:val="lowerRoman"/>
      <w:lvlText w:val="%3."/>
      <w:lvlJc w:val="right"/>
      <w:pPr>
        <w:ind w:left="-3225" w:hanging="180"/>
      </w:pPr>
    </w:lvl>
    <w:lvl w:ilvl="3" w:tplc="0416000F" w:tentative="1">
      <w:start w:val="1"/>
      <w:numFmt w:val="decimal"/>
      <w:lvlText w:val="%4."/>
      <w:lvlJc w:val="left"/>
      <w:pPr>
        <w:ind w:left="-2505" w:hanging="360"/>
      </w:pPr>
    </w:lvl>
    <w:lvl w:ilvl="4" w:tplc="04160019" w:tentative="1">
      <w:start w:val="1"/>
      <w:numFmt w:val="lowerLetter"/>
      <w:lvlText w:val="%5."/>
      <w:lvlJc w:val="left"/>
      <w:pPr>
        <w:ind w:left="-1785" w:hanging="360"/>
      </w:pPr>
    </w:lvl>
    <w:lvl w:ilvl="5" w:tplc="0416001B" w:tentative="1">
      <w:start w:val="1"/>
      <w:numFmt w:val="lowerRoman"/>
      <w:lvlText w:val="%6."/>
      <w:lvlJc w:val="right"/>
      <w:pPr>
        <w:ind w:left="-1065" w:hanging="180"/>
      </w:pPr>
    </w:lvl>
    <w:lvl w:ilvl="6" w:tplc="0416000F" w:tentative="1">
      <w:start w:val="1"/>
      <w:numFmt w:val="decimal"/>
      <w:lvlText w:val="%7."/>
      <w:lvlJc w:val="left"/>
      <w:pPr>
        <w:ind w:left="-345" w:hanging="360"/>
      </w:pPr>
    </w:lvl>
    <w:lvl w:ilvl="7" w:tplc="04160019" w:tentative="1">
      <w:start w:val="1"/>
      <w:numFmt w:val="lowerLetter"/>
      <w:lvlText w:val="%8."/>
      <w:lvlJc w:val="left"/>
      <w:pPr>
        <w:ind w:left="375" w:hanging="360"/>
      </w:pPr>
    </w:lvl>
    <w:lvl w:ilvl="8" w:tplc="0416001B" w:tentative="1">
      <w:start w:val="1"/>
      <w:numFmt w:val="lowerRoman"/>
      <w:lvlText w:val="%9."/>
      <w:lvlJc w:val="right"/>
      <w:pPr>
        <w:ind w:left="1095" w:hanging="180"/>
      </w:pPr>
    </w:lvl>
  </w:abstractNum>
  <w:abstractNum w:abstractNumId="24" w15:restartNumberingAfterBreak="0">
    <w:nsid w:val="5FB314AE"/>
    <w:multiLevelType w:val="hybridMultilevel"/>
    <w:tmpl w:val="D68404EE"/>
    <w:lvl w:ilvl="0" w:tplc="8E9EE0EA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D485C"/>
    <w:multiLevelType w:val="hybridMultilevel"/>
    <w:tmpl w:val="4F62F4E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D3CBC"/>
    <w:multiLevelType w:val="hybridMultilevel"/>
    <w:tmpl w:val="66DA3DD0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112ACC"/>
    <w:multiLevelType w:val="hybridMultilevel"/>
    <w:tmpl w:val="428A309E"/>
    <w:lvl w:ilvl="0" w:tplc="AE462240">
      <w:start w:val="1"/>
      <w:numFmt w:val="ordinal"/>
      <w:lvlText w:val="Art. %1. - "/>
      <w:lvlJc w:val="left"/>
      <w:pPr>
        <w:ind w:left="107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36E14"/>
    <w:multiLevelType w:val="hybridMultilevel"/>
    <w:tmpl w:val="A4F0FD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4138"/>
    <w:multiLevelType w:val="hybridMultilevel"/>
    <w:tmpl w:val="980C9C4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"/>
  </w:num>
  <w:num w:numId="6">
    <w:abstractNumId w:val="18"/>
  </w:num>
  <w:num w:numId="7">
    <w:abstractNumId w:val="25"/>
  </w:num>
  <w:num w:numId="8">
    <w:abstractNumId w:val="28"/>
  </w:num>
  <w:num w:numId="9">
    <w:abstractNumId w:val="4"/>
  </w:num>
  <w:num w:numId="10">
    <w:abstractNumId w:val="2"/>
  </w:num>
  <w:num w:numId="11">
    <w:abstractNumId w:val="8"/>
  </w:num>
  <w:num w:numId="12">
    <w:abstractNumId w:val="23"/>
  </w:num>
  <w:num w:numId="13">
    <w:abstractNumId w:val="24"/>
  </w:num>
  <w:num w:numId="14">
    <w:abstractNumId w:val="19"/>
  </w:num>
  <w:num w:numId="15">
    <w:abstractNumId w:val="5"/>
  </w:num>
  <w:num w:numId="16">
    <w:abstractNumId w:val="27"/>
  </w:num>
  <w:num w:numId="17">
    <w:abstractNumId w:val="11"/>
  </w:num>
  <w:num w:numId="18">
    <w:abstractNumId w:val="20"/>
  </w:num>
  <w:num w:numId="19">
    <w:abstractNumId w:val="17"/>
  </w:num>
  <w:num w:numId="20">
    <w:abstractNumId w:val="29"/>
  </w:num>
  <w:num w:numId="21">
    <w:abstractNumId w:val="9"/>
  </w:num>
  <w:num w:numId="22">
    <w:abstractNumId w:val="6"/>
  </w:num>
  <w:num w:numId="23">
    <w:abstractNumId w:val="13"/>
  </w:num>
  <w:num w:numId="24">
    <w:abstractNumId w:val="22"/>
  </w:num>
  <w:num w:numId="25">
    <w:abstractNumId w:val="16"/>
  </w:num>
  <w:num w:numId="26">
    <w:abstractNumId w:val="14"/>
  </w:num>
  <w:num w:numId="27">
    <w:abstractNumId w:val="10"/>
  </w:num>
  <w:num w:numId="28">
    <w:abstractNumId w:val="15"/>
  </w:num>
  <w:num w:numId="29">
    <w:abstractNumId w:val="3"/>
    <w:lvlOverride w:ilvl="0">
      <w:lvl w:ilvl="0" w:tplc="AE462240">
        <w:start w:val="1"/>
        <w:numFmt w:val="ordinal"/>
        <w:lvlText w:val="Art. %1. - "/>
        <w:lvlJc w:val="left"/>
        <w:pPr>
          <w:ind w:left="928" w:hanging="360"/>
        </w:pPr>
        <w:rPr>
          <w:rFonts w:hint="default"/>
          <w:b/>
          <w:i w:val="0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"/>
    <w:lvlOverride w:ilvl="0">
      <w:lvl w:ilvl="0" w:tplc="AE462240">
        <w:start w:val="1"/>
        <w:numFmt w:val="ordinal"/>
        <w:lvlText w:val="Art. %1. - "/>
        <w:lvlJc w:val="left"/>
        <w:pPr>
          <w:ind w:left="928" w:hanging="360"/>
        </w:pPr>
        <w:rPr>
          <w:rFonts w:hint="default"/>
          <w:b/>
          <w:i w:val="0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21"/>
  </w:num>
  <w:num w:numId="32">
    <w:abstractNumId w:val="7"/>
  </w:num>
  <w:num w:numId="33">
    <w:abstractNumId w:val="3"/>
    <w:lvlOverride w:ilvl="0">
      <w:lvl w:ilvl="0" w:tplc="AE462240">
        <w:start w:val="1"/>
        <w:numFmt w:val="ordinal"/>
        <w:lvlText w:val="Art. %1. - "/>
        <w:lvlJc w:val="left"/>
        <w:pPr>
          <w:ind w:left="928" w:hanging="360"/>
        </w:pPr>
        <w:rPr>
          <w:rFonts w:hint="default"/>
          <w:b/>
          <w:i w:val="0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21"/>
    <w:rsid w:val="00002667"/>
    <w:rsid w:val="00003AF1"/>
    <w:rsid w:val="00007532"/>
    <w:rsid w:val="000079A6"/>
    <w:rsid w:val="00010C84"/>
    <w:rsid w:val="00010DF1"/>
    <w:rsid w:val="00014F75"/>
    <w:rsid w:val="000243BC"/>
    <w:rsid w:val="00030066"/>
    <w:rsid w:val="0003017A"/>
    <w:rsid w:val="00050685"/>
    <w:rsid w:val="000518E5"/>
    <w:rsid w:val="00051D5B"/>
    <w:rsid w:val="00057950"/>
    <w:rsid w:val="00060956"/>
    <w:rsid w:val="0006131F"/>
    <w:rsid w:val="0007696A"/>
    <w:rsid w:val="000770F5"/>
    <w:rsid w:val="0008003A"/>
    <w:rsid w:val="00080945"/>
    <w:rsid w:val="0008182B"/>
    <w:rsid w:val="00082634"/>
    <w:rsid w:val="00083AB4"/>
    <w:rsid w:val="00085490"/>
    <w:rsid w:val="000911A1"/>
    <w:rsid w:val="00094C2F"/>
    <w:rsid w:val="00094F9D"/>
    <w:rsid w:val="000A1B4F"/>
    <w:rsid w:val="000A2B90"/>
    <w:rsid w:val="000A2BEA"/>
    <w:rsid w:val="000A42EE"/>
    <w:rsid w:val="000B2E29"/>
    <w:rsid w:val="000B501C"/>
    <w:rsid w:val="000B65AB"/>
    <w:rsid w:val="000B6FBC"/>
    <w:rsid w:val="000C4C5A"/>
    <w:rsid w:val="000D095E"/>
    <w:rsid w:val="000D0FF0"/>
    <w:rsid w:val="000D3E1F"/>
    <w:rsid w:val="000E186E"/>
    <w:rsid w:val="000E4DBE"/>
    <w:rsid w:val="000E63F2"/>
    <w:rsid w:val="000E65E7"/>
    <w:rsid w:val="00100390"/>
    <w:rsid w:val="001003A6"/>
    <w:rsid w:val="00102845"/>
    <w:rsid w:val="00103320"/>
    <w:rsid w:val="00104B34"/>
    <w:rsid w:val="00110235"/>
    <w:rsid w:val="00112EAF"/>
    <w:rsid w:val="0011796A"/>
    <w:rsid w:val="001345E7"/>
    <w:rsid w:val="0013569E"/>
    <w:rsid w:val="0014030B"/>
    <w:rsid w:val="00140B72"/>
    <w:rsid w:val="00140CE3"/>
    <w:rsid w:val="0014622B"/>
    <w:rsid w:val="00147A53"/>
    <w:rsid w:val="00154F70"/>
    <w:rsid w:val="00156FB2"/>
    <w:rsid w:val="0015728D"/>
    <w:rsid w:val="00157A20"/>
    <w:rsid w:val="0016288F"/>
    <w:rsid w:val="0016290C"/>
    <w:rsid w:val="0016542E"/>
    <w:rsid w:val="00166426"/>
    <w:rsid w:val="00167F94"/>
    <w:rsid w:val="001704AF"/>
    <w:rsid w:val="00172130"/>
    <w:rsid w:val="0017304F"/>
    <w:rsid w:val="001739DD"/>
    <w:rsid w:val="00176928"/>
    <w:rsid w:val="00182541"/>
    <w:rsid w:val="00182EFA"/>
    <w:rsid w:val="00184574"/>
    <w:rsid w:val="001870D5"/>
    <w:rsid w:val="00190DAF"/>
    <w:rsid w:val="00191D42"/>
    <w:rsid w:val="00191E8D"/>
    <w:rsid w:val="00192996"/>
    <w:rsid w:val="00194319"/>
    <w:rsid w:val="001A31FB"/>
    <w:rsid w:val="001A59CA"/>
    <w:rsid w:val="001B0C9C"/>
    <w:rsid w:val="001B0D17"/>
    <w:rsid w:val="001B6366"/>
    <w:rsid w:val="001C1D40"/>
    <w:rsid w:val="001C29B2"/>
    <w:rsid w:val="001D1140"/>
    <w:rsid w:val="001D149B"/>
    <w:rsid w:val="001D1590"/>
    <w:rsid w:val="001D19F6"/>
    <w:rsid w:val="001D4CCB"/>
    <w:rsid w:val="001D5C4A"/>
    <w:rsid w:val="001D75AD"/>
    <w:rsid w:val="001E373F"/>
    <w:rsid w:val="001E3EE6"/>
    <w:rsid w:val="001E48A5"/>
    <w:rsid w:val="001F15A3"/>
    <w:rsid w:val="001F3672"/>
    <w:rsid w:val="001F3F04"/>
    <w:rsid w:val="001F4E25"/>
    <w:rsid w:val="001F609D"/>
    <w:rsid w:val="00201BF2"/>
    <w:rsid w:val="002024F2"/>
    <w:rsid w:val="0020371F"/>
    <w:rsid w:val="00207BEE"/>
    <w:rsid w:val="00212341"/>
    <w:rsid w:val="00212731"/>
    <w:rsid w:val="00213D3A"/>
    <w:rsid w:val="00222655"/>
    <w:rsid w:val="00222E70"/>
    <w:rsid w:val="002248F7"/>
    <w:rsid w:val="00232E0B"/>
    <w:rsid w:val="00234EB2"/>
    <w:rsid w:val="00237D45"/>
    <w:rsid w:val="00241457"/>
    <w:rsid w:val="00245977"/>
    <w:rsid w:val="0025377C"/>
    <w:rsid w:val="00254C62"/>
    <w:rsid w:val="002601F9"/>
    <w:rsid w:val="00261A5F"/>
    <w:rsid w:val="00261ADE"/>
    <w:rsid w:val="00264E0A"/>
    <w:rsid w:val="00270AC2"/>
    <w:rsid w:val="00271B98"/>
    <w:rsid w:val="00272F09"/>
    <w:rsid w:val="00277063"/>
    <w:rsid w:val="00282BFB"/>
    <w:rsid w:val="002920A3"/>
    <w:rsid w:val="002947D3"/>
    <w:rsid w:val="002A5092"/>
    <w:rsid w:val="002A642C"/>
    <w:rsid w:val="002B13E1"/>
    <w:rsid w:val="002B57A8"/>
    <w:rsid w:val="002C05E0"/>
    <w:rsid w:val="002C5BB1"/>
    <w:rsid w:val="002D1BF1"/>
    <w:rsid w:val="002D3671"/>
    <w:rsid w:val="002D405A"/>
    <w:rsid w:val="002D4AB5"/>
    <w:rsid w:val="002D4F18"/>
    <w:rsid w:val="002D53D2"/>
    <w:rsid w:val="002D725B"/>
    <w:rsid w:val="002E2267"/>
    <w:rsid w:val="002E308A"/>
    <w:rsid w:val="002E4DE7"/>
    <w:rsid w:val="002F04CF"/>
    <w:rsid w:val="002F5850"/>
    <w:rsid w:val="002F65C9"/>
    <w:rsid w:val="003001C1"/>
    <w:rsid w:val="00302144"/>
    <w:rsid w:val="00306CB5"/>
    <w:rsid w:val="00306CFC"/>
    <w:rsid w:val="0031089A"/>
    <w:rsid w:val="003233FD"/>
    <w:rsid w:val="003250A7"/>
    <w:rsid w:val="00327235"/>
    <w:rsid w:val="00332275"/>
    <w:rsid w:val="0033585F"/>
    <w:rsid w:val="00337BB2"/>
    <w:rsid w:val="0034246B"/>
    <w:rsid w:val="003442E2"/>
    <w:rsid w:val="0034632D"/>
    <w:rsid w:val="00346C57"/>
    <w:rsid w:val="00353EAA"/>
    <w:rsid w:val="00360A61"/>
    <w:rsid w:val="00361DF8"/>
    <w:rsid w:val="0036341C"/>
    <w:rsid w:val="003656AD"/>
    <w:rsid w:val="00367B59"/>
    <w:rsid w:val="00371060"/>
    <w:rsid w:val="0037346B"/>
    <w:rsid w:val="003858EC"/>
    <w:rsid w:val="003860F2"/>
    <w:rsid w:val="00386106"/>
    <w:rsid w:val="003940A7"/>
    <w:rsid w:val="003940F6"/>
    <w:rsid w:val="003A4EF3"/>
    <w:rsid w:val="003B2251"/>
    <w:rsid w:val="003B7802"/>
    <w:rsid w:val="003C0CFF"/>
    <w:rsid w:val="003C0F83"/>
    <w:rsid w:val="003C10B9"/>
    <w:rsid w:val="003C1519"/>
    <w:rsid w:val="003C15B3"/>
    <w:rsid w:val="003C15FA"/>
    <w:rsid w:val="003C1762"/>
    <w:rsid w:val="003C23D6"/>
    <w:rsid w:val="003C37C9"/>
    <w:rsid w:val="003C66D2"/>
    <w:rsid w:val="003D174E"/>
    <w:rsid w:val="003D1F7E"/>
    <w:rsid w:val="003D21DF"/>
    <w:rsid w:val="003E2275"/>
    <w:rsid w:val="003E3156"/>
    <w:rsid w:val="003E47D8"/>
    <w:rsid w:val="003E5D0D"/>
    <w:rsid w:val="003F0A44"/>
    <w:rsid w:val="003F29EB"/>
    <w:rsid w:val="003F3458"/>
    <w:rsid w:val="003F71D6"/>
    <w:rsid w:val="004048D7"/>
    <w:rsid w:val="00405C54"/>
    <w:rsid w:val="00411064"/>
    <w:rsid w:val="00414C3A"/>
    <w:rsid w:val="00416EFF"/>
    <w:rsid w:val="00421207"/>
    <w:rsid w:val="00421FDE"/>
    <w:rsid w:val="00424FF9"/>
    <w:rsid w:val="00426071"/>
    <w:rsid w:val="004335EE"/>
    <w:rsid w:val="00433640"/>
    <w:rsid w:val="004420BE"/>
    <w:rsid w:val="00443BED"/>
    <w:rsid w:val="0044627A"/>
    <w:rsid w:val="00450C86"/>
    <w:rsid w:val="00450F96"/>
    <w:rsid w:val="0045711E"/>
    <w:rsid w:val="00470E4D"/>
    <w:rsid w:val="00472285"/>
    <w:rsid w:val="00473BF0"/>
    <w:rsid w:val="00480BF6"/>
    <w:rsid w:val="00482414"/>
    <w:rsid w:val="0048297A"/>
    <w:rsid w:val="00482DF5"/>
    <w:rsid w:val="004846CB"/>
    <w:rsid w:val="0049130D"/>
    <w:rsid w:val="00495FEE"/>
    <w:rsid w:val="00496821"/>
    <w:rsid w:val="004979C0"/>
    <w:rsid w:val="00497D64"/>
    <w:rsid w:val="004A0951"/>
    <w:rsid w:val="004A2CF0"/>
    <w:rsid w:val="004A3D7E"/>
    <w:rsid w:val="004A7ECB"/>
    <w:rsid w:val="004B67B4"/>
    <w:rsid w:val="004B7E23"/>
    <w:rsid w:val="004C0E7F"/>
    <w:rsid w:val="004C7CA8"/>
    <w:rsid w:val="004D1565"/>
    <w:rsid w:val="004D74CE"/>
    <w:rsid w:val="004D7D1A"/>
    <w:rsid w:val="004E3095"/>
    <w:rsid w:val="004E67EA"/>
    <w:rsid w:val="004E7A0D"/>
    <w:rsid w:val="004F2958"/>
    <w:rsid w:val="004F2F17"/>
    <w:rsid w:val="004F3686"/>
    <w:rsid w:val="004F55BB"/>
    <w:rsid w:val="004F719E"/>
    <w:rsid w:val="004F73F8"/>
    <w:rsid w:val="005004F8"/>
    <w:rsid w:val="005011F3"/>
    <w:rsid w:val="005037CF"/>
    <w:rsid w:val="0050711C"/>
    <w:rsid w:val="00510F0A"/>
    <w:rsid w:val="0051141D"/>
    <w:rsid w:val="00513B93"/>
    <w:rsid w:val="0052184E"/>
    <w:rsid w:val="00522E38"/>
    <w:rsid w:val="00527F67"/>
    <w:rsid w:val="00531288"/>
    <w:rsid w:val="00533B85"/>
    <w:rsid w:val="00546791"/>
    <w:rsid w:val="0054679A"/>
    <w:rsid w:val="00546DB3"/>
    <w:rsid w:val="00551BF5"/>
    <w:rsid w:val="00553AA9"/>
    <w:rsid w:val="00554510"/>
    <w:rsid w:val="00560D82"/>
    <w:rsid w:val="00561A81"/>
    <w:rsid w:val="00562E6C"/>
    <w:rsid w:val="00567DCF"/>
    <w:rsid w:val="00571B33"/>
    <w:rsid w:val="00572724"/>
    <w:rsid w:val="005739CD"/>
    <w:rsid w:val="0057582E"/>
    <w:rsid w:val="00580B53"/>
    <w:rsid w:val="005862D1"/>
    <w:rsid w:val="00587806"/>
    <w:rsid w:val="005910CD"/>
    <w:rsid w:val="00595A47"/>
    <w:rsid w:val="00596027"/>
    <w:rsid w:val="005A1F80"/>
    <w:rsid w:val="005A3243"/>
    <w:rsid w:val="005B206F"/>
    <w:rsid w:val="005B423A"/>
    <w:rsid w:val="005B4F14"/>
    <w:rsid w:val="005C037E"/>
    <w:rsid w:val="005C0AFA"/>
    <w:rsid w:val="005C2A21"/>
    <w:rsid w:val="005D7214"/>
    <w:rsid w:val="005E66E2"/>
    <w:rsid w:val="005E734A"/>
    <w:rsid w:val="005F64D8"/>
    <w:rsid w:val="006013D6"/>
    <w:rsid w:val="00601F16"/>
    <w:rsid w:val="00606ADC"/>
    <w:rsid w:val="0061002A"/>
    <w:rsid w:val="0061119B"/>
    <w:rsid w:val="006201ED"/>
    <w:rsid w:val="00622B6B"/>
    <w:rsid w:val="00630EEC"/>
    <w:rsid w:val="00631D8C"/>
    <w:rsid w:val="00632194"/>
    <w:rsid w:val="00634D0C"/>
    <w:rsid w:val="00635185"/>
    <w:rsid w:val="00641AA6"/>
    <w:rsid w:val="006426D6"/>
    <w:rsid w:val="00651825"/>
    <w:rsid w:val="0065375E"/>
    <w:rsid w:val="006551B8"/>
    <w:rsid w:val="0066028A"/>
    <w:rsid w:val="00660CEE"/>
    <w:rsid w:val="0066143C"/>
    <w:rsid w:val="00662D52"/>
    <w:rsid w:val="006647EF"/>
    <w:rsid w:val="006711D9"/>
    <w:rsid w:val="0067415F"/>
    <w:rsid w:val="00675857"/>
    <w:rsid w:val="00676838"/>
    <w:rsid w:val="0068370B"/>
    <w:rsid w:val="006928B0"/>
    <w:rsid w:val="006969B2"/>
    <w:rsid w:val="006A1753"/>
    <w:rsid w:val="006A340A"/>
    <w:rsid w:val="006A3E5D"/>
    <w:rsid w:val="006A58F0"/>
    <w:rsid w:val="006B0AA6"/>
    <w:rsid w:val="006B229E"/>
    <w:rsid w:val="006B5BF2"/>
    <w:rsid w:val="006C200A"/>
    <w:rsid w:val="006C714A"/>
    <w:rsid w:val="006D3AD4"/>
    <w:rsid w:val="006D49BB"/>
    <w:rsid w:val="006D62DA"/>
    <w:rsid w:val="006D68EE"/>
    <w:rsid w:val="006D6FF3"/>
    <w:rsid w:val="006E0466"/>
    <w:rsid w:val="006E3478"/>
    <w:rsid w:val="006E63B2"/>
    <w:rsid w:val="006E68B9"/>
    <w:rsid w:val="006F03A1"/>
    <w:rsid w:val="006F0899"/>
    <w:rsid w:val="006F2764"/>
    <w:rsid w:val="006F28D9"/>
    <w:rsid w:val="006F78D8"/>
    <w:rsid w:val="00700169"/>
    <w:rsid w:val="007008B3"/>
    <w:rsid w:val="007046EE"/>
    <w:rsid w:val="00704F03"/>
    <w:rsid w:val="00712417"/>
    <w:rsid w:val="00714FDE"/>
    <w:rsid w:val="007232C3"/>
    <w:rsid w:val="00724481"/>
    <w:rsid w:val="007305E9"/>
    <w:rsid w:val="00730B57"/>
    <w:rsid w:val="00732265"/>
    <w:rsid w:val="007343BB"/>
    <w:rsid w:val="00741027"/>
    <w:rsid w:val="007413F6"/>
    <w:rsid w:val="00742847"/>
    <w:rsid w:val="00744609"/>
    <w:rsid w:val="00745B55"/>
    <w:rsid w:val="00747199"/>
    <w:rsid w:val="00752C89"/>
    <w:rsid w:val="007562FE"/>
    <w:rsid w:val="0075654D"/>
    <w:rsid w:val="00757FBF"/>
    <w:rsid w:val="00761D31"/>
    <w:rsid w:val="00763CE2"/>
    <w:rsid w:val="00767BF4"/>
    <w:rsid w:val="00771C96"/>
    <w:rsid w:val="0077494F"/>
    <w:rsid w:val="007758F6"/>
    <w:rsid w:val="00780D51"/>
    <w:rsid w:val="00781EE6"/>
    <w:rsid w:val="007826DF"/>
    <w:rsid w:val="0078397E"/>
    <w:rsid w:val="007852E6"/>
    <w:rsid w:val="007900EC"/>
    <w:rsid w:val="00793DB8"/>
    <w:rsid w:val="00797150"/>
    <w:rsid w:val="007A0180"/>
    <w:rsid w:val="007A2AB1"/>
    <w:rsid w:val="007A326F"/>
    <w:rsid w:val="007B1C7A"/>
    <w:rsid w:val="007B50B5"/>
    <w:rsid w:val="007C00D7"/>
    <w:rsid w:val="007C37C7"/>
    <w:rsid w:val="007C69B2"/>
    <w:rsid w:val="007C7AF7"/>
    <w:rsid w:val="007D0366"/>
    <w:rsid w:val="007D23EE"/>
    <w:rsid w:val="007D71CF"/>
    <w:rsid w:val="007D7FFA"/>
    <w:rsid w:val="007E384B"/>
    <w:rsid w:val="007E4BB4"/>
    <w:rsid w:val="007E56B6"/>
    <w:rsid w:val="007E7A84"/>
    <w:rsid w:val="007F1BC8"/>
    <w:rsid w:val="007F43F4"/>
    <w:rsid w:val="007F6195"/>
    <w:rsid w:val="007F73CA"/>
    <w:rsid w:val="008005A8"/>
    <w:rsid w:val="00801A98"/>
    <w:rsid w:val="0080467D"/>
    <w:rsid w:val="00804C7E"/>
    <w:rsid w:val="00805A3C"/>
    <w:rsid w:val="00807FC0"/>
    <w:rsid w:val="008178FD"/>
    <w:rsid w:val="008179E7"/>
    <w:rsid w:val="00820F9D"/>
    <w:rsid w:val="008231E5"/>
    <w:rsid w:val="008256A3"/>
    <w:rsid w:val="00833A6A"/>
    <w:rsid w:val="00841035"/>
    <w:rsid w:val="00841F31"/>
    <w:rsid w:val="0084292C"/>
    <w:rsid w:val="00845375"/>
    <w:rsid w:val="008500D7"/>
    <w:rsid w:val="00853B5E"/>
    <w:rsid w:val="00862E67"/>
    <w:rsid w:val="008708D0"/>
    <w:rsid w:val="0087176D"/>
    <w:rsid w:val="008728F0"/>
    <w:rsid w:val="008745D2"/>
    <w:rsid w:val="00876E67"/>
    <w:rsid w:val="00880370"/>
    <w:rsid w:val="00880B7B"/>
    <w:rsid w:val="008849C7"/>
    <w:rsid w:val="00885B77"/>
    <w:rsid w:val="008863A4"/>
    <w:rsid w:val="00886473"/>
    <w:rsid w:val="00887399"/>
    <w:rsid w:val="00887683"/>
    <w:rsid w:val="00890994"/>
    <w:rsid w:val="008911B5"/>
    <w:rsid w:val="00895613"/>
    <w:rsid w:val="00895C08"/>
    <w:rsid w:val="008A0DE9"/>
    <w:rsid w:val="008A2277"/>
    <w:rsid w:val="008A2D89"/>
    <w:rsid w:val="008B436C"/>
    <w:rsid w:val="008B78B5"/>
    <w:rsid w:val="008C250A"/>
    <w:rsid w:val="008C4840"/>
    <w:rsid w:val="008C6E95"/>
    <w:rsid w:val="008D2E7B"/>
    <w:rsid w:val="008D6250"/>
    <w:rsid w:val="008D7B1C"/>
    <w:rsid w:val="008E2134"/>
    <w:rsid w:val="008E7341"/>
    <w:rsid w:val="008F6A64"/>
    <w:rsid w:val="008F6C1B"/>
    <w:rsid w:val="008F78B1"/>
    <w:rsid w:val="00900493"/>
    <w:rsid w:val="00901076"/>
    <w:rsid w:val="0090267B"/>
    <w:rsid w:val="009047F4"/>
    <w:rsid w:val="009065D0"/>
    <w:rsid w:val="00911822"/>
    <w:rsid w:val="00911D1F"/>
    <w:rsid w:val="009214DF"/>
    <w:rsid w:val="00931BD0"/>
    <w:rsid w:val="00935DD9"/>
    <w:rsid w:val="009379B4"/>
    <w:rsid w:val="009401FE"/>
    <w:rsid w:val="00951998"/>
    <w:rsid w:val="00953CAE"/>
    <w:rsid w:val="00954AAE"/>
    <w:rsid w:val="00956B6C"/>
    <w:rsid w:val="009603BB"/>
    <w:rsid w:val="00964021"/>
    <w:rsid w:val="00965E8F"/>
    <w:rsid w:val="0096620A"/>
    <w:rsid w:val="00966605"/>
    <w:rsid w:val="00966DAF"/>
    <w:rsid w:val="0097223B"/>
    <w:rsid w:val="009737A6"/>
    <w:rsid w:val="00976EC5"/>
    <w:rsid w:val="009815E9"/>
    <w:rsid w:val="009819D5"/>
    <w:rsid w:val="009823AC"/>
    <w:rsid w:val="009831F7"/>
    <w:rsid w:val="0098347F"/>
    <w:rsid w:val="00983D24"/>
    <w:rsid w:val="00983EDD"/>
    <w:rsid w:val="00985BF0"/>
    <w:rsid w:val="00986A9C"/>
    <w:rsid w:val="00986BE6"/>
    <w:rsid w:val="00987F8C"/>
    <w:rsid w:val="0099081E"/>
    <w:rsid w:val="009A1DF4"/>
    <w:rsid w:val="009B05FE"/>
    <w:rsid w:val="009B1C7B"/>
    <w:rsid w:val="009B5CE4"/>
    <w:rsid w:val="009B7E72"/>
    <w:rsid w:val="009C0B46"/>
    <w:rsid w:val="009C2FC2"/>
    <w:rsid w:val="009C4E53"/>
    <w:rsid w:val="009D0760"/>
    <w:rsid w:val="009D1EFB"/>
    <w:rsid w:val="009D3926"/>
    <w:rsid w:val="009D7470"/>
    <w:rsid w:val="009F0211"/>
    <w:rsid w:val="009F24F8"/>
    <w:rsid w:val="009F2AEE"/>
    <w:rsid w:val="00A05FDF"/>
    <w:rsid w:val="00A0677A"/>
    <w:rsid w:val="00A06F58"/>
    <w:rsid w:val="00A112CA"/>
    <w:rsid w:val="00A12D9A"/>
    <w:rsid w:val="00A21F61"/>
    <w:rsid w:val="00A24FAA"/>
    <w:rsid w:val="00A27AE9"/>
    <w:rsid w:val="00A301CD"/>
    <w:rsid w:val="00A31A98"/>
    <w:rsid w:val="00A33459"/>
    <w:rsid w:val="00A3467C"/>
    <w:rsid w:val="00A365A3"/>
    <w:rsid w:val="00A471A3"/>
    <w:rsid w:val="00A512A7"/>
    <w:rsid w:val="00A54546"/>
    <w:rsid w:val="00A55DDD"/>
    <w:rsid w:val="00A63DFF"/>
    <w:rsid w:val="00A656AC"/>
    <w:rsid w:val="00A6626D"/>
    <w:rsid w:val="00A6674C"/>
    <w:rsid w:val="00A7019F"/>
    <w:rsid w:val="00A72B24"/>
    <w:rsid w:val="00A7306A"/>
    <w:rsid w:val="00A73E6A"/>
    <w:rsid w:val="00A766AA"/>
    <w:rsid w:val="00A776B3"/>
    <w:rsid w:val="00A80C69"/>
    <w:rsid w:val="00A811B4"/>
    <w:rsid w:val="00A81D00"/>
    <w:rsid w:val="00A82308"/>
    <w:rsid w:val="00A83CEC"/>
    <w:rsid w:val="00A84DE7"/>
    <w:rsid w:val="00A8522F"/>
    <w:rsid w:val="00A85410"/>
    <w:rsid w:val="00A930C3"/>
    <w:rsid w:val="00A94ECA"/>
    <w:rsid w:val="00A96449"/>
    <w:rsid w:val="00A96E11"/>
    <w:rsid w:val="00AA319D"/>
    <w:rsid w:val="00AA502C"/>
    <w:rsid w:val="00AA5427"/>
    <w:rsid w:val="00AA6334"/>
    <w:rsid w:val="00AB1078"/>
    <w:rsid w:val="00AB45BF"/>
    <w:rsid w:val="00AB7E71"/>
    <w:rsid w:val="00AC0531"/>
    <w:rsid w:val="00AC0DEF"/>
    <w:rsid w:val="00AC6A71"/>
    <w:rsid w:val="00AC6C2E"/>
    <w:rsid w:val="00AD18DB"/>
    <w:rsid w:val="00AD238B"/>
    <w:rsid w:val="00AD6B49"/>
    <w:rsid w:val="00AD7192"/>
    <w:rsid w:val="00AE4713"/>
    <w:rsid w:val="00AF1A41"/>
    <w:rsid w:val="00AF1C75"/>
    <w:rsid w:val="00AF3AE0"/>
    <w:rsid w:val="00AF5A9C"/>
    <w:rsid w:val="00AF673A"/>
    <w:rsid w:val="00AF7B87"/>
    <w:rsid w:val="00B00C92"/>
    <w:rsid w:val="00B01501"/>
    <w:rsid w:val="00B0597D"/>
    <w:rsid w:val="00B10FB5"/>
    <w:rsid w:val="00B227D1"/>
    <w:rsid w:val="00B23250"/>
    <w:rsid w:val="00B26EF8"/>
    <w:rsid w:val="00B32B37"/>
    <w:rsid w:val="00B34041"/>
    <w:rsid w:val="00B34A6D"/>
    <w:rsid w:val="00B34C9F"/>
    <w:rsid w:val="00B41C1E"/>
    <w:rsid w:val="00B46A27"/>
    <w:rsid w:val="00B52737"/>
    <w:rsid w:val="00B57488"/>
    <w:rsid w:val="00B576F8"/>
    <w:rsid w:val="00B60B01"/>
    <w:rsid w:val="00B610C3"/>
    <w:rsid w:val="00B61441"/>
    <w:rsid w:val="00B63F07"/>
    <w:rsid w:val="00B63FA5"/>
    <w:rsid w:val="00B650E1"/>
    <w:rsid w:val="00B65824"/>
    <w:rsid w:val="00B6617A"/>
    <w:rsid w:val="00B6697D"/>
    <w:rsid w:val="00B7099A"/>
    <w:rsid w:val="00B72577"/>
    <w:rsid w:val="00B752C4"/>
    <w:rsid w:val="00B754FA"/>
    <w:rsid w:val="00B7652D"/>
    <w:rsid w:val="00B7729B"/>
    <w:rsid w:val="00B77BE5"/>
    <w:rsid w:val="00B84BF4"/>
    <w:rsid w:val="00B84EB8"/>
    <w:rsid w:val="00B857E8"/>
    <w:rsid w:val="00B86096"/>
    <w:rsid w:val="00B90D7F"/>
    <w:rsid w:val="00B9220D"/>
    <w:rsid w:val="00B928CF"/>
    <w:rsid w:val="00B952A2"/>
    <w:rsid w:val="00BA146D"/>
    <w:rsid w:val="00BA3869"/>
    <w:rsid w:val="00BA574D"/>
    <w:rsid w:val="00BA60C4"/>
    <w:rsid w:val="00BA6A45"/>
    <w:rsid w:val="00BB2802"/>
    <w:rsid w:val="00BB2857"/>
    <w:rsid w:val="00BB353C"/>
    <w:rsid w:val="00BB6B5F"/>
    <w:rsid w:val="00BB7C14"/>
    <w:rsid w:val="00BC29A5"/>
    <w:rsid w:val="00BC3D83"/>
    <w:rsid w:val="00BC4E90"/>
    <w:rsid w:val="00BC7722"/>
    <w:rsid w:val="00BD29FA"/>
    <w:rsid w:val="00BD31DD"/>
    <w:rsid w:val="00BD4DC2"/>
    <w:rsid w:val="00BD6082"/>
    <w:rsid w:val="00BD68E3"/>
    <w:rsid w:val="00BE044D"/>
    <w:rsid w:val="00BE11AB"/>
    <w:rsid w:val="00BE410F"/>
    <w:rsid w:val="00BF16B6"/>
    <w:rsid w:val="00BF5379"/>
    <w:rsid w:val="00C01E83"/>
    <w:rsid w:val="00C0427A"/>
    <w:rsid w:val="00C114DB"/>
    <w:rsid w:val="00C1401C"/>
    <w:rsid w:val="00C20DA6"/>
    <w:rsid w:val="00C21F72"/>
    <w:rsid w:val="00C22CF4"/>
    <w:rsid w:val="00C23277"/>
    <w:rsid w:val="00C23E1B"/>
    <w:rsid w:val="00C331CA"/>
    <w:rsid w:val="00C34234"/>
    <w:rsid w:val="00C35DB8"/>
    <w:rsid w:val="00C3668D"/>
    <w:rsid w:val="00C379C2"/>
    <w:rsid w:val="00C4157F"/>
    <w:rsid w:val="00C42379"/>
    <w:rsid w:val="00C43CBF"/>
    <w:rsid w:val="00C44C14"/>
    <w:rsid w:val="00C46517"/>
    <w:rsid w:val="00C5340C"/>
    <w:rsid w:val="00C54764"/>
    <w:rsid w:val="00C563E7"/>
    <w:rsid w:val="00C56BA4"/>
    <w:rsid w:val="00C56FDE"/>
    <w:rsid w:val="00C57A21"/>
    <w:rsid w:val="00C634E7"/>
    <w:rsid w:val="00C650BC"/>
    <w:rsid w:val="00C7009C"/>
    <w:rsid w:val="00C81208"/>
    <w:rsid w:val="00C8364D"/>
    <w:rsid w:val="00C83B28"/>
    <w:rsid w:val="00C844B3"/>
    <w:rsid w:val="00C93FC7"/>
    <w:rsid w:val="00C95EB8"/>
    <w:rsid w:val="00CA0A1C"/>
    <w:rsid w:val="00CA255F"/>
    <w:rsid w:val="00CA2A79"/>
    <w:rsid w:val="00CA43BB"/>
    <w:rsid w:val="00CA4A61"/>
    <w:rsid w:val="00CB0603"/>
    <w:rsid w:val="00CB0899"/>
    <w:rsid w:val="00CB1840"/>
    <w:rsid w:val="00CB5F17"/>
    <w:rsid w:val="00CC0049"/>
    <w:rsid w:val="00CC6A81"/>
    <w:rsid w:val="00CC726E"/>
    <w:rsid w:val="00CE473C"/>
    <w:rsid w:val="00CE6133"/>
    <w:rsid w:val="00CF670F"/>
    <w:rsid w:val="00D00C65"/>
    <w:rsid w:val="00D05A1E"/>
    <w:rsid w:val="00D16A41"/>
    <w:rsid w:val="00D16E62"/>
    <w:rsid w:val="00D21257"/>
    <w:rsid w:val="00D274F7"/>
    <w:rsid w:val="00D278DD"/>
    <w:rsid w:val="00D32966"/>
    <w:rsid w:val="00D34504"/>
    <w:rsid w:val="00D352D6"/>
    <w:rsid w:val="00D418B6"/>
    <w:rsid w:val="00D43696"/>
    <w:rsid w:val="00D4521D"/>
    <w:rsid w:val="00D51DCE"/>
    <w:rsid w:val="00D52493"/>
    <w:rsid w:val="00D52527"/>
    <w:rsid w:val="00D546E5"/>
    <w:rsid w:val="00D55095"/>
    <w:rsid w:val="00D55214"/>
    <w:rsid w:val="00D56866"/>
    <w:rsid w:val="00D56867"/>
    <w:rsid w:val="00D66604"/>
    <w:rsid w:val="00D7067C"/>
    <w:rsid w:val="00D72CF7"/>
    <w:rsid w:val="00D835A1"/>
    <w:rsid w:val="00D853BB"/>
    <w:rsid w:val="00D92AB8"/>
    <w:rsid w:val="00D948E3"/>
    <w:rsid w:val="00D973B3"/>
    <w:rsid w:val="00D97840"/>
    <w:rsid w:val="00DA0270"/>
    <w:rsid w:val="00DA0D1D"/>
    <w:rsid w:val="00DA4828"/>
    <w:rsid w:val="00DA7132"/>
    <w:rsid w:val="00DA7676"/>
    <w:rsid w:val="00DB0E5C"/>
    <w:rsid w:val="00DB46AB"/>
    <w:rsid w:val="00DC0021"/>
    <w:rsid w:val="00DC6DA0"/>
    <w:rsid w:val="00DD7EF9"/>
    <w:rsid w:val="00DE1234"/>
    <w:rsid w:val="00DE3042"/>
    <w:rsid w:val="00DE4E3D"/>
    <w:rsid w:val="00DE4F2A"/>
    <w:rsid w:val="00DE645C"/>
    <w:rsid w:val="00DF423B"/>
    <w:rsid w:val="00DF434B"/>
    <w:rsid w:val="00DF4AF1"/>
    <w:rsid w:val="00DF4DE6"/>
    <w:rsid w:val="00E02FD2"/>
    <w:rsid w:val="00E046C1"/>
    <w:rsid w:val="00E17351"/>
    <w:rsid w:val="00E215D5"/>
    <w:rsid w:val="00E21F45"/>
    <w:rsid w:val="00E252AD"/>
    <w:rsid w:val="00E32264"/>
    <w:rsid w:val="00E3503B"/>
    <w:rsid w:val="00E43491"/>
    <w:rsid w:val="00E43F81"/>
    <w:rsid w:val="00E44A42"/>
    <w:rsid w:val="00E45AC9"/>
    <w:rsid w:val="00E471FA"/>
    <w:rsid w:val="00E47AF0"/>
    <w:rsid w:val="00E506F1"/>
    <w:rsid w:val="00E51F13"/>
    <w:rsid w:val="00E528CB"/>
    <w:rsid w:val="00E53CFD"/>
    <w:rsid w:val="00E56A54"/>
    <w:rsid w:val="00E66C82"/>
    <w:rsid w:val="00E72F4F"/>
    <w:rsid w:val="00E772CB"/>
    <w:rsid w:val="00E82D2D"/>
    <w:rsid w:val="00E82DEA"/>
    <w:rsid w:val="00E92E37"/>
    <w:rsid w:val="00E9343E"/>
    <w:rsid w:val="00EA3398"/>
    <w:rsid w:val="00EA46FE"/>
    <w:rsid w:val="00EA60DA"/>
    <w:rsid w:val="00EB0799"/>
    <w:rsid w:val="00EC0F98"/>
    <w:rsid w:val="00EC507D"/>
    <w:rsid w:val="00EC56BE"/>
    <w:rsid w:val="00EC70B5"/>
    <w:rsid w:val="00ED06F0"/>
    <w:rsid w:val="00ED0AD0"/>
    <w:rsid w:val="00ED0EBF"/>
    <w:rsid w:val="00ED309A"/>
    <w:rsid w:val="00ED397C"/>
    <w:rsid w:val="00ED4202"/>
    <w:rsid w:val="00EE29C2"/>
    <w:rsid w:val="00EE36EB"/>
    <w:rsid w:val="00EE37AA"/>
    <w:rsid w:val="00EE3FB0"/>
    <w:rsid w:val="00EE5A24"/>
    <w:rsid w:val="00EF1933"/>
    <w:rsid w:val="00EF1F13"/>
    <w:rsid w:val="00EF765A"/>
    <w:rsid w:val="00F04661"/>
    <w:rsid w:val="00F0491B"/>
    <w:rsid w:val="00F04D01"/>
    <w:rsid w:val="00F05136"/>
    <w:rsid w:val="00F062D2"/>
    <w:rsid w:val="00F06677"/>
    <w:rsid w:val="00F072D9"/>
    <w:rsid w:val="00F07ACF"/>
    <w:rsid w:val="00F11FB0"/>
    <w:rsid w:val="00F1250D"/>
    <w:rsid w:val="00F12972"/>
    <w:rsid w:val="00F178FA"/>
    <w:rsid w:val="00F21718"/>
    <w:rsid w:val="00F224DA"/>
    <w:rsid w:val="00F2352D"/>
    <w:rsid w:val="00F2478F"/>
    <w:rsid w:val="00F25C90"/>
    <w:rsid w:val="00F26FC7"/>
    <w:rsid w:val="00F302E4"/>
    <w:rsid w:val="00F43DBD"/>
    <w:rsid w:val="00F46253"/>
    <w:rsid w:val="00F503D5"/>
    <w:rsid w:val="00F535C8"/>
    <w:rsid w:val="00F5389E"/>
    <w:rsid w:val="00F541D7"/>
    <w:rsid w:val="00F55192"/>
    <w:rsid w:val="00F657A2"/>
    <w:rsid w:val="00F6739B"/>
    <w:rsid w:val="00F7048F"/>
    <w:rsid w:val="00F767CE"/>
    <w:rsid w:val="00F82184"/>
    <w:rsid w:val="00F8711C"/>
    <w:rsid w:val="00F87F10"/>
    <w:rsid w:val="00F92C4F"/>
    <w:rsid w:val="00F9562C"/>
    <w:rsid w:val="00F96D76"/>
    <w:rsid w:val="00FA1A82"/>
    <w:rsid w:val="00FA2EAB"/>
    <w:rsid w:val="00FA554C"/>
    <w:rsid w:val="00FB21A7"/>
    <w:rsid w:val="00FB2F08"/>
    <w:rsid w:val="00FB3EB1"/>
    <w:rsid w:val="00FB6BC8"/>
    <w:rsid w:val="00FB7E57"/>
    <w:rsid w:val="00FC1B63"/>
    <w:rsid w:val="00FC6DDA"/>
    <w:rsid w:val="00FD6B66"/>
    <w:rsid w:val="00FD7C53"/>
    <w:rsid w:val="00FE2338"/>
    <w:rsid w:val="00FE487F"/>
    <w:rsid w:val="00FE577A"/>
    <w:rsid w:val="00FE590B"/>
    <w:rsid w:val="00FF3741"/>
    <w:rsid w:val="00FF525B"/>
    <w:rsid w:val="00FF5E0B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7F5F9"/>
  <w15:chartTrackingRefBased/>
  <w15:docId w15:val="{16C5015A-33A7-456F-9403-2992156B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98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B9220D"/>
    <w:pPr>
      <w:keepNext/>
      <w:spacing w:before="240" w:after="120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345E7"/>
    <w:pPr>
      <w:keepNext/>
      <w:tabs>
        <w:tab w:val="left" w:pos="1560"/>
      </w:tabs>
      <w:ind w:left="1560"/>
      <w:outlineLvl w:val="1"/>
    </w:pPr>
    <w:rPr>
      <w:b/>
      <w:bCs/>
      <w:i/>
      <w:sz w:val="24"/>
    </w:rPr>
  </w:style>
  <w:style w:type="paragraph" w:styleId="Ttulo3">
    <w:name w:val="heading 3"/>
    <w:basedOn w:val="Normal"/>
    <w:next w:val="Normal"/>
    <w:qFormat/>
    <w:pPr>
      <w:keepNext/>
      <w:ind w:firstLine="1985"/>
      <w:jc w:val="center"/>
      <w:outlineLvl w:val="2"/>
    </w:pPr>
    <w:rPr>
      <w:rFonts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1985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1985"/>
      <w:outlineLvl w:val="4"/>
    </w:pPr>
    <w:rPr>
      <w:rFonts w:ascii="Haettenschweiler" w:hAnsi="Haettenschweiler"/>
      <w:b/>
      <w:bCs/>
      <w:color w:val="0000FF"/>
      <w:sz w:val="32"/>
    </w:rPr>
  </w:style>
  <w:style w:type="paragraph" w:styleId="Ttulo6">
    <w:name w:val="heading 6"/>
    <w:basedOn w:val="Normal"/>
    <w:next w:val="Normal"/>
    <w:qFormat/>
    <w:pPr>
      <w:keepNext/>
      <w:ind w:firstLine="1985"/>
      <w:outlineLvl w:val="5"/>
    </w:pPr>
    <w:rPr>
      <w:b/>
      <w:i/>
      <w:color w:val="FF0000"/>
      <w:sz w:val="28"/>
    </w:rPr>
  </w:style>
  <w:style w:type="paragraph" w:styleId="Ttulo7">
    <w:name w:val="heading 7"/>
    <w:basedOn w:val="Normal"/>
    <w:next w:val="Normal"/>
    <w:qFormat/>
    <w:pPr>
      <w:keepNext/>
      <w:ind w:firstLine="1985"/>
      <w:outlineLvl w:val="6"/>
    </w:pPr>
    <w:rPr>
      <w:rFonts w:ascii="Haettenschweiler" w:hAnsi="Haettenschweiler"/>
      <w:b/>
      <w:bCs/>
      <w:color w:val="0000FF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Verdana" w:hAnsi="Verdana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center"/>
    </w:pPr>
    <w:rPr>
      <w:rFonts w:ascii="Verdana" w:hAnsi="Verdana"/>
      <w:u w:val="single"/>
    </w:rPr>
  </w:style>
  <w:style w:type="paragraph" w:styleId="Recuodecorpodetexto">
    <w:name w:val="Body Text Indent"/>
    <w:basedOn w:val="Normal"/>
    <w:semiHidden/>
    <w:pPr>
      <w:ind w:firstLine="340"/>
    </w:pPr>
    <w:rPr>
      <w:rFonts w:ascii="Verdana" w:hAnsi="Verdana"/>
      <w:b/>
    </w:rPr>
  </w:style>
  <w:style w:type="paragraph" w:styleId="Corpodetexto2">
    <w:name w:val="Body Text 2"/>
    <w:basedOn w:val="Normal"/>
    <w:semiHidden/>
    <w:rPr>
      <w:rFonts w:ascii="Verdana" w:eastAsia="Times New RomanDGABINETE䕔," w:hAnsi="Verdana"/>
      <w:b/>
    </w:rPr>
  </w:style>
  <w:style w:type="paragraph" w:styleId="Recuodecorpodetexto2">
    <w:name w:val="Body Text Indent 2"/>
    <w:basedOn w:val="Normal"/>
    <w:semiHidden/>
    <w:pPr>
      <w:ind w:firstLine="340"/>
    </w:pPr>
    <w:rPr>
      <w:rFonts w:ascii="Verdana" w:hAnsi="Verdana"/>
      <w:b/>
    </w:rPr>
  </w:style>
  <w:style w:type="paragraph" w:styleId="Legenda">
    <w:name w:val="caption"/>
    <w:basedOn w:val="Normal"/>
    <w:next w:val="Normal"/>
    <w:qFormat/>
    <w:rPr>
      <w:rFonts w:cs="Arial"/>
    </w:rPr>
  </w:style>
  <w:style w:type="paragraph" w:styleId="Recuodecorpodetexto3">
    <w:name w:val="Body Text Indent 3"/>
    <w:basedOn w:val="Normal"/>
    <w:semiHidden/>
    <w:pPr>
      <w:spacing w:line="230" w:lineRule="exact"/>
      <w:ind w:firstLine="1152"/>
    </w:pPr>
    <w:rPr>
      <w:szCs w:val="18"/>
    </w:rPr>
  </w:style>
  <w:style w:type="paragraph" w:styleId="Ttulo">
    <w:name w:val="Title"/>
    <w:basedOn w:val="Normal"/>
    <w:qFormat/>
    <w:pPr>
      <w:widowControl w:val="0"/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semiHidden/>
    <w:rPr>
      <w:rFonts w:ascii="Times New Roman" w:hAnsi="Times New Roman"/>
      <w:b/>
      <w:sz w:val="24"/>
    </w:rPr>
  </w:style>
  <w:style w:type="character" w:styleId="Nmerodepgina">
    <w:name w:val="page number"/>
    <w:basedOn w:val="Fontepargpadro"/>
    <w:semiHidden/>
  </w:style>
  <w:style w:type="paragraph" w:styleId="CabealhodoSumrio">
    <w:name w:val="TOC Heading"/>
    <w:basedOn w:val="Ttulo1"/>
    <w:next w:val="Normal"/>
    <w:uiPriority w:val="39"/>
    <w:unhideWhenUsed/>
    <w:qFormat/>
    <w:rsid w:val="0014030B"/>
    <w:pPr>
      <w:keepLines/>
      <w:spacing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14030B"/>
    <w:pPr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14030B"/>
  </w:style>
  <w:style w:type="character" w:styleId="Hyperlink">
    <w:name w:val="Hyperlink"/>
    <w:uiPriority w:val="99"/>
    <w:unhideWhenUsed/>
    <w:rsid w:val="0014030B"/>
    <w:rPr>
      <w:color w:val="0563C1"/>
      <w:u w:val="single"/>
    </w:rPr>
  </w:style>
  <w:style w:type="character" w:customStyle="1" w:styleId="apple-converted-space">
    <w:name w:val="apple-converted-space"/>
    <w:rsid w:val="002B13E1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13D6"/>
    <w:rPr>
      <w:sz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6013D6"/>
    <w:rPr>
      <w:rFonts w:ascii="Arial" w:hAnsi="Arial"/>
    </w:rPr>
  </w:style>
  <w:style w:type="character" w:styleId="Refdenotadefim">
    <w:name w:val="endnote reference"/>
    <w:uiPriority w:val="99"/>
    <w:semiHidden/>
    <w:unhideWhenUsed/>
    <w:rsid w:val="006013D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3D6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013D6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6013D6"/>
    <w:rPr>
      <w:vertAlign w:val="superscript"/>
    </w:rPr>
  </w:style>
  <w:style w:type="character" w:styleId="Forte">
    <w:name w:val="Strong"/>
    <w:uiPriority w:val="22"/>
    <w:qFormat/>
    <w:rsid w:val="00631D8C"/>
    <w:rPr>
      <w:b/>
      <w:bCs/>
    </w:rPr>
  </w:style>
  <w:style w:type="character" w:styleId="HiperlinkVisitado">
    <w:name w:val="FollowedHyperlink"/>
    <w:uiPriority w:val="99"/>
    <w:semiHidden/>
    <w:unhideWhenUsed/>
    <w:rsid w:val="001F3672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B72577"/>
    <w:pPr>
      <w:ind w:left="708"/>
    </w:pPr>
  </w:style>
  <w:style w:type="table" w:styleId="Tabelacomgrade">
    <w:name w:val="Table Grid"/>
    <w:basedOn w:val="Tabelanormal"/>
    <w:rsid w:val="0056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983D24"/>
  </w:style>
  <w:style w:type="paragraph" w:customStyle="1" w:styleId="cabea">
    <w:name w:val="cabea"/>
    <w:basedOn w:val="Normal"/>
    <w:rsid w:val="007562F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o1">
    <w:name w:val="texto1"/>
    <w:basedOn w:val="Normal"/>
    <w:rsid w:val="007562F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6B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rsid w:val="00AF7B87"/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0301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017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017A"/>
    <w:rPr>
      <w:rFonts w:ascii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aboracao@ifsp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governodigital/pt-br/identidade/assinatura-eletroni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D3AC-FCA9-4CB1-9A99-0F179069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CONCESSÃO DE BOLSA PARA  O SERVIDOR PESQUISADOR</vt:lpstr>
    </vt:vector>
  </TitlesOfParts>
  <Company>CEFET-RN</Company>
  <LinksUpToDate>false</LinksUpToDate>
  <CharactersWithSpaces>1509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http://www.planalto.gov.br/ccivil_03/_Ato2011-2014/2014/Decreto/D8268.htm</vt:lpwstr>
      </vt:variant>
      <vt:variant>
        <vt:lpwstr>art1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CONCESSÃO DE BOLSA PARA  O SERVIDOR PESQUISADOR</dc:title>
  <dc:subject/>
  <dc:creator>DREC</dc:creator>
  <cp:keywords/>
  <cp:lastModifiedBy>Lorena Pantaliao</cp:lastModifiedBy>
  <cp:revision>24</cp:revision>
  <cp:lastPrinted>2015-05-04T23:34:00Z</cp:lastPrinted>
  <dcterms:created xsi:type="dcterms:W3CDTF">2015-05-15T22:48:00Z</dcterms:created>
  <dcterms:modified xsi:type="dcterms:W3CDTF">2025-02-10T06:34:00Z</dcterms:modified>
</cp:coreProperties>
</file>