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C818" w14:textId="28B44259" w:rsidR="00E71848" w:rsidRDefault="00E71848" w:rsidP="00082808">
      <w:pPr>
        <w:jc w:val="both"/>
        <w:rPr>
          <w:rFonts w:ascii="Times New Roman" w:hAnsi="Times New Roman" w:cs="Times New Roman"/>
        </w:rPr>
      </w:pPr>
    </w:p>
    <w:p w14:paraId="0EF47E9C" w14:textId="77777777" w:rsidR="00E71848" w:rsidRDefault="00E71848" w:rsidP="00E71848">
      <w:pPr>
        <w:rPr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6EDD3E7F" wp14:editId="38B36EB8">
            <wp:simplePos x="0" y="0"/>
            <wp:positionH relativeFrom="margin">
              <wp:posOffset>-194310</wp:posOffset>
            </wp:positionH>
            <wp:positionV relativeFrom="paragraph">
              <wp:posOffset>-328295</wp:posOffset>
            </wp:positionV>
            <wp:extent cx="990600" cy="9906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SP_S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9E589" w14:textId="77777777" w:rsidR="00E71848" w:rsidRDefault="00E71848" w:rsidP="00E71848">
      <w:pPr>
        <w:rPr>
          <w:rFonts w:ascii="Arial" w:hAnsi="Arial" w:cs="Arial"/>
          <w:color w:val="323232"/>
          <w:sz w:val="21"/>
          <w:szCs w:val="21"/>
        </w:rPr>
      </w:pPr>
    </w:p>
    <w:p w14:paraId="14D7A1D2" w14:textId="77777777" w:rsidR="00E71848" w:rsidRDefault="00E71848" w:rsidP="00E71848">
      <w:pPr>
        <w:spacing w:after="0" w:line="240" w:lineRule="auto"/>
        <w:jc w:val="center"/>
        <w:rPr>
          <w:b/>
        </w:rPr>
      </w:pPr>
    </w:p>
    <w:p w14:paraId="2F67C218" w14:textId="5DB9CF36" w:rsidR="00E71848" w:rsidRPr="000A63C7" w:rsidRDefault="00E71848" w:rsidP="00E7184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849AA">
        <w:rPr>
          <w:rFonts w:ascii="Times New Roman" w:hAnsi="Times New Roman" w:cs="Times New Roman"/>
          <w:b/>
        </w:rPr>
        <w:t>REQUERIMENTO</w:t>
      </w:r>
      <w:r>
        <w:rPr>
          <w:rFonts w:ascii="Times New Roman" w:hAnsi="Times New Roman" w:cs="Times New Roman"/>
          <w:b/>
        </w:rPr>
        <w:t xml:space="preserve"> C</w:t>
      </w:r>
      <w:r w:rsidRPr="009849AA">
        <w:rPr>
          <w:rFonts w:ascii="Times New Roman" w:hAnsi="Times New Roman" w:cs="Times New Roman"/>
          <w:b/>
        </w:rPr>
        <w:t xml:space="preserve"> – </w:t>
      </w:r>
      <w:r>
        <w:rPr>
          <w:rFonts w:ascii="Arial" w:hAnsi="Arial" w:cs="Arial"/>
          <w:b/>
          <w:color w:val="000000"/>
        </w:rPr>
        <w:t>L</w:t>
      </w:r>
      <w:r w:rsidRPr="000A63C7">
        <w:rPr>
          <w:rFonts w:ascii="Arial" w:hAnsi="Arial" w:cs="Arial"/>
          <w:b/>
          <w:color w:val="000000"/>
        </w:rPr>
        <w:t xml:space="preserve">icença </w:t>
      </w:r>
      <w:r>
        <w:rPr>
          <w:rFonts w:ascii="Arial" w:hAnsi="Arial" w:cs="Arial"/>
          <w:b/>
          <w:color w:val="000000"/>
        </w:rPr>
        <w:t>Sem Remuneração p</w:t>
      </w:r>
      <w:r w:rsidRPr="000A63C7">
        <w:rPr>
          <w:rFonts w:ascii="Arial" w:hAnsi="Arial" w:cs="Arial"/>
          <w:b/>
          <w:color w:val="000000"/>
        </w:rPr>
        <w:t>ara Constituir Empresa Relativa À Inovação</w:t>
      </w:r>
    </w:p>
    <w:p w14:paraId="3A8DCD2A" w14:textId="77777777" w:rsidR="00E71848" w:rsidRPr="000A63C7" w:rsidRDefault="00E71848" w:rsidP="00E71848">
      <w:pPr>
        <w:autoSpaceDE w:val="0"/>
        <w:autoSpaceDN w:val="0"/>
        <w:adjustRightInd w:val="0"/>
        <w:spacing w:after="0" w:line="240" w:lineRule="auto"/>
        <w:jc w:val="center"/>
        <w:rPr>
          <w:b/>
          <w:shd w:val="clear" w:color="auto" w:fill="FFFFFF"/>
        </w:rPr>
      </w:pPr>
      <w:r w:rsidRPr="000A63C7">
        <w:rPr>
          <w:b/>
        </w:rPr>
        <w:t xml:space="preserve">(Nos termos do Artigo 15 da Lei nº </w:t>
      </w:r>
      <w:r w:rsidRPr="000A63C7">
        <w:rPr>
          <w:rFonts w:cs="Times New Roman"/>
          <w:b/>
          <w:color w:val="000000"/>
        </w:rPr>
        <w:t>Lei nº 10.973/04</w:t>
      </w:r>
      <w:r w:rsidRPr="000A63C7">
        <w:rPr>
          <w:b/>
        </w:rPr>
        <w:t>)</w:t>
      </w:r>
    </w:p>
    <w:p w14:paraId="6D0491CE" w14:textId="77777777" w:rsidR="00E71848" w:rsidRDefault="00E71848" w:rsidP="00E71848">
      <w:pPr>
        <w:rPr>
          <w:b/>
          <w:shd w:val="clear" w:color="auto" w:fill="FFFFFF"/>
        </w:rPr>
      </w:pPr>
    </w:p>
    <w:p w14:paraId="635A8BF6" w14:textId="77777777" w:rsidR="00E71848" w:rsidRDefault="00E71848" w:rsidP="00E71848">
      <w:r w:rsidRPr="00AA12B6">
        <w:rPr>
          <w:b/>
        </w:rPr>
        <w:t>INSTITUTO FEDERAL DE EDUCAÇÃO, CIÊNCIA E TECNOLOGIA DE SÃO PAULO</w:t>
      </w:r>
    </w:p>
    <w:p w14:paraId="23B84D96" w14:textId="77777777" w:rsidR="00E71848" w:rsidRDefault="00E71848" w:rsidP="00E71848">
      <w:pPr>
        <w:rPr>
          <w:b/>
        </w:rPr>
      </w:pPr>
      <w:r w:rsidRPr="00965320">
        <w:rPr>
          <w:b/>
        </w:rPr>
        <w:t>DADOS DO SERVIDOR</w:t>
      </w:r>
    </w:p>
    <w:p w14:paraId="70853893" w14:textId="77777777" w:rsidR="00E71848" w:rsidRPr="00965320" w:rsidRDefault="00E71848" w:rsidP="00E71848">
      <w:pPr>
        <w:rPr>
          <w:b/>
        </w:rPr>
      </w:pPr>
      <w:r>
        <w:t xml:space="preserve">Matrícula </w:t>
      </w:r>
      <w:proofErr w:type="spellStart"/>
      <w:r>
        <w:t>Siape</w:t>
      </w:r>
      <w:proofErr w:type="spellEnd"/>
      <w:r>
        <w:t xml:space="preserve">:__________________ </w:t>
      </w:r>
      <w:r>
        <w:tab/>
      </w:r>
      <w:r>
        <w:tab/>
      </w:r>
      <w:r>
        <w:tab/>
        <w:t xml:space="preserve">       CPF:____________________________</w:t>
      </w:r>
    </w:p>
    <w:p w14:paraId="41D84B60" w14:textId="77777777" w:rsidR="00E71848" w:rsidRDefault="00E71848" w:rsidP="00E71848">
      <w:r>
        <w:t xml:space="preserve">Nome: __________________________________________________________________________  </w:t>
      </w:r>
    </w:p>
    <w:p w14:paraId="21D071FA" w14:textId="77777777" w:rsidR="00E71848" w:rsidRDefault="00E71848" w:rsidP="00E71848">
      <w:r>
        <w:t xml:space="preserve">Cargo: </w:t>
      </w:r>
      <w:r>
        <w:tab/>
        <w:t>___________________________________________________________________________</w:t>
      </w:r>
    </w:p>
    <w:p w14:paraId="54B13DF7" w14:textId="77777777" w:rsidR="00E71848" w:rsidRDefault="00E71848" w:rsidP="00E71848">
      <w:r>
        <w:t>Área (se professor):__________________________________________________________________</w:t>
      </w:r>
    </w:p>
    <w:p w14:paraId="1570B2D6" w14:textId="77777777" w:rsidR="007738EA" w:rsidRDefault="007738EA" w:rsidP="007738EA">
      <w:r>
        <w:t>Jornada de Trabalho: (   ) 20 Horas (   ) 40 Horas (   ) RDE  (   ) outro: ___________________________</w:t>
      </w:r>
    </w:p>
    <w:p w14:paraId="3EFAE3D1" w14:textId="77777777" w:rsidR="00E71848" w:rsidRDefault="00E71848" w:rsidP="00E71848">
      <w:r>
        <w:t>Câmpus de Lotação: _________________________________________________________________</w:t>
      </w:r>
    </w:p>
    <w:p w14:paraId="3A029222" w14:textId="77777777" w:rsidR="00E71848" w:rsidRDefault="00E71848" w:rsidP="00E71848">
      <w:r>
        <w:t>Setor e câmpus de exercício: ___________________________________________________________</w:t>
      </w:r>
    </w:p>
    <w:p w14:paraId="0FACE797" w14:textId="77777777" w:rsidR="00E71848" w:rsidRDefault="00E71848" w:rsidP="00E71848">
      <w:r>
        <w:t>Telefone: (   )_____________________</w:t>
      </w:r>
      <w:r>
        <w:tab/>
      </w:r>
      <w:r>
        <w:tab/>
      </w:r>
      <w:r>
        <w:tab/>
      </w:r>
    </w:p>
    <w:p w14:paraId="773D3909" w14:textId="77777777" w:rsidR="00E71848" w:rsidRDefault="00E71848" w:rsidP="00E71848">
      <w:r>
        <w:t>E-mail institucional:__________________________________________________________________</w:t>
      </w:r>
    </w:p>
    <w:p w14:paraId="02C1FC6B" w14:textId="5693415E" w:rsidR="00E71848" w:rsidRDefault="00E71848" w:rsidP="00E71848">
      <w:pPr>
        <w:jc w:val="both"/>
      </w:pPr>
      <w:r>
        <w:t>Período</w:t>
      </w:r>
      <w:r w:rsidR="00365103">
        <w:t xml:space="preserve"> da Licença</w:t>
      </w:r>
      <w:r>
        <w:t>:  de XX/XX/XXXX a XX/XX/XXXX</w:t>
      </w:r>
      <w:r w:rsidR="007738EA">
        <w:t>.</w:t>
      </w:r>
    </w:p>
    <w:p w14:paraId="66FD48F2" w14:textId="02C850FF" w:rsidR="00E71848" w:rsidRDefault="00E71848" w:rsidP="00E71848">
      <w:pPr>
        <w:jc w:val="both"/>
      </w:pPr>
      <w:r w:rsidRPr="003C732B">
        <w:t>1</w:t>
      </w:r>
      <w:r>
        <w:t xml:space="preserve"> –</w:t>
      </w:r>
      <w:r w:rsidRPr="003C732B">
        <w:t xml:space="preserve"> </w:t>
      </w:r>
      <w:r>
        <w:rPr>
          <w:rFonts w:ascii="Times New Roman" w:hAnsi="Times New Roman" w:cs="Times New Roman"/>
        </w:rPr>
        <w:t>Informe</w:t>
      </w:r>
      <w:r w:rsidRPr="00E318D8">
        <w:rPr>
          <w:rFonts w:ascii="Times New Roman" w:hAnsi="Times New Roman" w:cs="Times New Roman"/>
        </w:rPr>
        <w:t xml:space="preserve"> a atividade empresarial na qual se engajará</w:t>
      </w:r>
      <w:r w:rsidR="000D05B3">
        <w:rPr>
          <w:rFonts w:ascii="Times New Roman" w:hAnsi="Times New Roman" w:cs="Times New Roman"/>
        </w:rPr>
        <w:t>, individual ou associadamente</w:t>
      </w:r>
      <w:r w:rsidR="00B02F4C">
        <w:rPr>
          <w:rFonts w:ascii="Times New Roman" w:hAnsi="Times New Roman" w:cs="Times New Roman"/>
        </w:rPr>
        <w:t>,</w:t>
      </w:r>
      <w:r w:rsidRPr="00E318D8">
        <w:rPr>
          <w:rFonts w:ascii="Times New Roman" w:hAnsi="Times New Roman" w:cs="Times New Roman"/>
        </w:rPr>
        <w:t xml:space="preserve"> e a natureza d</w:t>
      </w:r>
      <w:r>
        <w:rPr>
          <w:rFonts w:ascii="Times New Roman" w:hAnsi="Times New Roman" w:cs="Times New Roman"/>
        </w:rPr>
        <w:t>e sua participação na atividade</w:t>
      </w:r>
      <w:r w:rsidR="007738EA">
        <w:rPr>
          <w:rFonts w:ascii="Times New Roman" w:hAnsi="Times New Roman" w:cs="Times New Roman"/>
        </w:rPr>
        <w:t>:</w:t>
      </w:r>
      <w:r w:rsidR="008F46E7">
        <w:rPr>
          <w:rFonts w:ascii="Times New Roman" w:hAnsi="Times New Roman" w:cs="Times New Roman"/>
        </w:rPr>
        <w:t xml:space="preserve"> </w:t>
      </w:r>
    </w:p>
    <w:p w14:paraId="1DE44EF9" w14:textId="77777777" w:rsidR="00E71848" w:rsidRDefault="00E71848" w:rsidP="00E71848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A17CE4" w14:textId="616A1620" w:rsidR="007211F4" w:rsidRDefault="007211F4" w:rsidP="00E71848">
      <w:pPr>
        <w:spacing w:after="0" w:line="360" w:lineRule="auto"/>
        <w:jc w:val="both"/>
      </w:pPr>
    </w:p>
    <w:p w14:paraId="27DCD5DB" w14:textId="77777777" w:rsidR="007211F4" w:rsidRDefault="007211F4" w:rsidP="00E71848">
      <w:pPr>
        <w:spacing w:after="0" w:line="360" w:lineRule="auto"/>
        <w:jc w:val="both"/>
      </w:pPr>
    </w:p>
    <w:p w14:paraId="01A58325" w14:textId="77777777" w:rsidR="007211F4" w:rsidRDefault="007211F4" w:rsidP="00E71848">
      <w:pPr>
        <w:spacing w:after="0" w:line="360" w:lineRule="auto"/>
        <w:jc w:val="both"/>
      </w:pPr>
    </w:p>
    <w:p w14:paraId="5AB675E1" w14:textId="69D6E15B" w:rsidR="00E71848" w:rsidRDefault="007211F4" w:rsidP="00E71848">
      <w:pPr>
        <w:spacing w:after="0" w:line="360" w:lineRule="auto"/>
        <w:jc w:val="both"/>
      </w:pPr>
      <w:r>
        <w:t xml:space="preserve">2 </w:t>
      </w:r>
      <w:r>
        <w:rPr>
          <w:rFonts w:ascii="Times New Roman" w:hAnsi="Times New Roman" w:cs="Times New Roman"/>
        </w:rPr>
        <w:t xml:space="preserve">- Declare </w:t>
      </w:r>
      <w:r>
        <w:rPr>
          <w:rFonts w:ascii="Times New Roman" w:hAnsi="Times New Roman" w:cs="Times New Roman"/>
          <w:color w:val="000000"/>
        </w:rPr>
        <w:t xml:space="preserve">o </w:t>
      </w:r>
      <w:r w:rsidRPr="00D13608">
        <w:rPr>
          <w:rFonts w:ascii="Times New Roman" w:hAnsi="Times New Roman" w:cs="Times New Roman"/>
          <w:color w:val="000000"/>
        </w:rPr>
        <w:t xml:space="preserve">objetivo social da empresa e </w:t>
      </w:r>
      <w:r>
        <w:rPr>
          <w:rFonts w:ascii="Times New Roman" w:hAnsi="Times New Roman" w:cs="Times New Roman"/>
          <w:color w:val="000000"/>
        </w:rPr>
        <w:t xml:space="preserve">a </w:t>
      </w:r>
      <w:r w:rsidRPr="00D13608">
        <w:rPr>
          <w:rFonts w:ascii="Times New Roman" w:hAnsi="Times New Roman" w:cs="Times New Roman"/>
          <w:color w:val="000000"/>
        </w:rPr>
        <w:t>lista de serviços a serem prestados, ou produtos a serem produzidos</w:t>
      </w:r>
      <w:r>
        <w:rPr>
          <w:rFonts w:ascii="Times New Roman" w:hAnsi="Times New Roman" w:cs="Times New Roman"/>
        </w:rPr>
        <w:t>:</w:t>
      </w:r>
      <w:r>
        <w:t xml:space="preserve"> - </w:t>
      </w:r>
      <w:r w:rsidR="00E7184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36F6">
        <w:t>___</w:t>
      </w:r>
    </w:p>
    <w:p w14:paraId="086067BB" w14:textId="1ACFEE05" w:rsidR="006636F6" w:rsidRDefault="006636F6" w:rsidP="00E71848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D52742" w14:textId="0AE0C4A0" w:rsidR="00E71848" w:rsidRDefault="006810EC" w:rsidP="00E71848">
      <w:pPr>
        <w:jc w:val="both"/>
        <w:rPr>
          <w:rFonts w:ascii="Times New Roman" w:hAnsi="Times New Roman" w:cs="Times New Roman"/>
        </w:rPr>
      </w:pPr>
      <w:r>
        <w:t>3</w:t>
      </w:r>
      <w:r w:rsidR="00E71848">
        <w:t xml:space="preserve"> –</w:t>
      </w:r>
      <w:r w:rsidR="00E71848" w:rsidRPr="003C732B">
        <w:t xml:space="preserve"> </w:t>
      </w:r>
      <w:r w:rsidR="00E71848">
        <w:rPr>
          <w:rFonts w:ascii="Times New Roman" w:hAnsi="Times New Roman" w:cs="Times New Roman"/>
        </w:rPr>
        <w:t xml:space="preserve">Declare a </w:t>
      </w:r>
      <w:r w:rsidR="00E71848" w:rsidRPr="00E318D8">
        <w:rPr>
          <w:rFonts w:ascii="Times New Roman" w:hAnsi="Times New Roman" w:cs="Times New Roman"/>
        </w:rPr>
        <w:t>pertinência da empresa a ser constituída com</w:t>
      </w:r>
      <w:r w:rsidR="007738EA">
        <w:rPr>
          <w:rFonts w:ascii="Times New Roman" w:hAnsi="Times New Roman" w:cs="Times New Roman"/>
        </w:rPr>
        <w:t xml:space="preserve"> a</w:t>
      </w:r>
      <w:r w:rsidR="00081755">
        <w:rPr>
          <w:rFonts w:ascii="Times New Roman" w:hAnsi="Times New Roman" w:cs="Times New Roman"/>
        </w:rPr>
        <w:t xml:space="preserve"> Política de Inovação do IFSP ou</w:t>
      </w:r>
      <w:r w:rsidR="00E71848" w:rsidRPr="00E318D8">
        <w:rPr>
          <w:rFonts w:ascii="Times New Roman" w:hAnsi="Times New Roman" w:cs="Times New Roman"/>
        </w:rPr>
        <w:t xml:space="preserve"> </w:t>
      </w:r>
      <w:r w:rsidR="00081755">
        <w:rPr>
          <w:rFonts w:ascii="Times New Roman" w:hAnsi="Times New Roman" w:cs="Times New Roman"/>
        </w:rPr>
        <w:t>à</w:t>
      </w:r>
      <w:r w:rsidR="00E71848" w:rsidRPr="00E318D8">
        <w:rPr>
          <w:rFonts w:ascii="Times New Roman" w:hAnsi="Times New Roman" w:cs="Times New Roman"/>
        </w:rPr>
        <w:t>s atividades de ciência, tecnologia e inovação desenvolvidas no IFSP</w:t>
      </w:r>
      <w:r w:rsidR="00E71848">
        <w:rPr>
          <w:rFonts w:ascii="Times New Roman" w:hAnsi="Times New Roman" w:cs="Times New Roman"/>
        </w:rPr>
        <w:t>:</w:t>
      </w:r>
    </w:p>
    <w:p w14:paraId="204FE5BF" w14:textId="77777777" w:rsidR="00E71848" w:rsidRDefault="00E71848" w:rsidP="00E71848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2D90E7" w14:textId="77777777" w:rsidR="00E71848" w:rsidRDefault="00E71848" w:rsidP="00E71848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1CB074" w14:textId="77777777" w:rsidR="00E71848" w:rsidRDefault="00E71848" w:rsidP="00E71848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AA375F" w14:textId="77777777" w:rsidR="00E71848" w:rsidRDefault="00E71848" w:rsidP="00E71848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AFA33" w14:textId="77777777" w:rsidR="00E71848" w:rsidRDefault="00E71848" w:rsidP="00E71848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37C38E" w14:textId="77777777" w:rsidR="006636F6" w:rsidRDefault="006636F6" w:rsidP="00E71848">
      <w:pPr>
        <w:spacing w:after="0" w:line="360" w:lineRule="auto"/>
        <w:jc w:val="both"/>
      </w:pPr>
    </w:p>
    <w:p w14:paraId="08548DE7" w14:textId="77777777" w:rsidR="006636F6" w:rsidRDefault="006636F6" w:rsidP="00E71848">
      <w:pPr>
        <w:spacing w:after="0" w:line="360" w:lineRule="auto"/>
        <w:jc w:val="both"/>
      </w:pPr>
    </w:p>
    <w:p w14:paraId="2CFD4355" w14:textId="3A55CADF" w:rsidR="00E71848" w:rsidRDefault="00E71848" w:rsidP="00E71848">
      <w:pPr>
        <w:spacing w:after="0" w:line="360" w:lineRule="auto"/>
        <w:jc w:val="both"/>
      </w:pPr>
      <w:r>
        <w:tab/>
      </w:r>
    </w:p>
    <w:p w14:paraId="0B0CCE54" w14:textId="77777777" w:rsidR="00E71848" w:rsidRPr="00FB45D6" w:rsidRDefault="00E71848" w:rsidP="00E71848">
      <w:pPr>
        <w:spacing w:after="0"/>
        <w:jc w:val="both"/>
        <w:rPr>
          <w:b/>
        </w:rPr>
      </w:pPr>
      <w:r w:rsidRPr="00FB45D6">
        <w:rPr>
          <w:b/>
        </w:rPr>
        <w:t>Declaro:</w:t>
      </w:r>
    </w:p>
    <w:p w14:paraId="055413B5" w14:textId="77777777" w:rsidR="00E71848" w:rsidRDefault="00E71848" w:rsidP="00E718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86B9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286B9A">
        <w:rPr>
          <w:rFonts w:ascii="Times New Roman" w:hAnsi="Times New Roman" w:cs="Times New Roman"/>
        </w:rPr>
        <w:t xml:space="preserve"> ) Fui aprovado(a) no Estágio probatório em ___/___/____</w:t>
      </w:r>
      <w:r>
        <w:rPr>
          <w:rFonts w:ascii="Times New Roman" w:hAnsi="Times New Roman" w:cs="Times New Roman"/>
        </w:rPr>
        <w:t xml:space="preserve"> conforme Resolução de Aprovação de Estágio Probatório, anexada a este requerimento.</w:t>
      </w:r>
    </w:p>
    <w:p w14:paraId="4FE65B3C" w14:textId="3904460C" w:rsidR="00E71848" w:rsidRDefault="00E71848" w:rsidP="00E71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) Estou ciente</w:t>
      </w:r>
      <w:r w:rsidR="00B02F4C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que devo atuar no meu câmpus de exercício até que seja publicada a Portaria, no Diário Oficial da União, de Licença </w:t>
      </w:r>
      <w:r w:rsidR="007738EA">
        <w:rPr>
          <w:rFonts w:ascii="Times New Roman" w:hAnsi="Times New Roman" w:cs="Times New Roman"/>
        </w:rPr>
        <w:t>s</w:t>
      </w:r>
      <w:r w:rsidRPr="00E71848">
        <w:rPr>
          <w:rFonts w:ascii="Times New Roman" w:hAnsi="Times New Roman" w:cs="Times New Roman"/>
        </w:rPr>
        <w:t xml:space="preserve">em Remuneração para Constituir Empresa Relativa </w:t>
      </w:r>
      <w:r w:rsidR="007738EA">
        <w:rPr>
          <w:rFonts w:ascii="Times New Roman" w:hAnsi="Times New Roman" w:cs="Times New Roman"/>
        </w:rPr>
        <w:t>à</w:t>
      </w:r>
      <w:r w:rsidRPr="00E71848">
        <w:rPr>
          <w:rFonts w:ascii="Times New Roman" w:hAnsi="Times New Roman" w:cs="Times New Roman"/>
        </w:rPr>
        <w:t xml:space="preserve"> Inovação</w:t>
      </w:r>
      <w:r>
        <w:rPr>
          <w:rFonts w:ascii="Times New Roman" w:hAnsi="Times New Roman" w:cs="Times New Roman"/>
        </w:rPr>
        <w:t>.</w:t>
      </w:r>
    </w:p>
    <w:p w14:paraId="5346EA4E" w14:textId="77777777" w:rsidR="00E71848" w:rsidRDefault="00E71848" w:rsidP="00E71848">
      <w:pPr>
        <w:jc w:val="both"/>
        <w:rPr>
          <w:rFonts w:ascii="Times New Roman" w:hAnsi="Times New Roman" w:cs="Times New Roman"/>
        </w:rPr>
      </w:pPr>
    </w:p>
    <w:p w14:paraId="6297A68C" w14:textId="77777777" w:rsidR="00E71848" w:rsidRDefault="00E71848" w:rsidP="00E71848">
      <w:pPr>
        <w:jc w:val="both"/>
        <w:rPr>
          <w:rFonts w:ascii="Times New Roman" w:hAnsi="Times New Roman" w:cs="Times New Roman"/>
        </w:rPr>
      </w:pPr>
    </w:p>
    <w:p w14:paraId="1BF4873A" w14:textId="48432140" w:rsidR="00E71848" w:rsidRDefault="00E71848" w:rsidP="00082808">
      <w:pPr>
        <w:jc w:val="both"/>
        <w:rPr>
          <w:rFonts w:ascii="Times New Roman" w:hAnsi="Times New Roman" w:cs="Times New Roman"/>
        </w:rPr>
      </w:pPr>
    </w:p>
    <w:p w14:paraId="1086775C" w14:textId="119DBDF8" w:rsidR="00846221" w:rsidRDefault="00846221" w:rsidP="00082808">
      <w:pPr>
        <w:jc w:val="both"/>
        <w:rPr>
          <w:rFonts w:ascii="Times New Roman" w:hAnsi="Times New Roman" w:cs="Times New Roman"/>
        </w:rPr>
      </w:pPr>
    </w:p>
    <w:p w14:paraId="6B8D99C0" w14:textId="32503F9B" w:rsidR="00846221" w:rsidRDefault="00846221" w:rsidP="00082808">
      <w:pPr>
        <w:jc w:val="both"/>
        <w:rPr>
          <w:rFonts w:ascii="Times New Roman" w:hAnsi="Times New Roman" w:cs="Times New Roman"/>
        </w:rPr>
      </w:pPr>
    </w:p>
    <w:p w14:paraId="4BA4E3AA" w14:textId="0FBEE01B" w:rsidR="00846221" w:rsidRDefault="00846221" w:rsidP="00082808">
      <w:pPr>
        <w:jc w:val="both"/>
        <w:rPr>
          <w:rFonts w:ascii="Times New Roman" w:hAnsi="Times New Roman" w:cs="Times New Roman"/>
        </w:rPr>
      </w:pPr>
    </w:p>
    <w:p w14:paraId="28A81C24" w14:textId="544C4A9F" w:rsidR="00846221" w:rsidRDefault="00846221" w:rsidP="00082808">
      <w:pPr>
        <w:jc w:val="both"/>
        <w:rPr>
          <w:rFonts w:ascii="Times New Roman" w:hAnsi="Times New Roman" w:cs="Times New Roman"/>
        </w:rPr>
      </w:pPr>
    </w:p>
    <w:p w14:paraId="0DD7A2C9" w14:textId="248CB783" w:rsidR="00846221" w:rsidRDefault="00846221" w:rsidP="00082808">
      <w:pPr>
        <w:jc w:val="both"/>
        <w:rPr>
          <w:rFonts w:ascii="Times New Roman" w:hAnsi="Times New Roman" w:cs="Times New Roman"/>
        </w:rPr>
      </w:pPr>
    </w:p>
    <w:p w14:paraId="4568E2CC" w14:textId="63D18D84" w:rsidR="00846221" w:rsidRDefault="00846221" w:rsidP="00082808">
      <w:pPr>
        <w:jc w:val="both"/>
        <w:rPr>
          <w:rFonts w:ascii="Times New Roman" w:hAnsi="Times New Roman" w:cs="Times New Roman"/>
        </w:rPr>
      </w:pPr>
    </w:p>
    <w:p w14:paraId="792EDFE2" w14:textId="164FE6A0" w:rsidR="00846221" w:rsidRDefault="00846221" w:rsidP="00082808">
      <w:pPr>
        <w:jc w:val="both"/>
        <w:rPr>
          <w:rFonts w:ascii="Times New Roman" w:hAnsi="Times New Roman" w:cs="Times New Roman"/>
        </w:rPr>
      </w:pPr>
    </w:p>
    <w:p w14:paraId="124F55FB" w14:textId="08A22719" w:rsidR="00846221" w:rsidRDefault="00846221" w:rsidP="00082808">
      <w:pPr>
        <w:jc w:val="both"/>
        <w:rPr>
          <w:rFonts w:ascii="Times New Roman" w:hAnsi="Times New Roman" w:cs="Times New Roman"/>
        </w:rPr>
      </w:pPr>
    </w:p>
    <w:p w14:paraId="4FC2A44D" w14:textId="7925FCFB" w:rsidR="00846221" w:rsidRDefault="00846221" w:rsidP="00082808">
      <w:pPr>
        <w:jc w:val="both"/>
        <w:rPr>
          <w:rFonts w:ascii="Times New Roman" w:hAnsi="Times New Roman" w:cs="Times New Roman"/>
        </w:rPr>
      </w:pPr>
    </w:p>
    <w:p w14:paraId="41670F50" w14:textId="29C339B8" w:rsidR="00846221" w:rsidRDefault="00846221" w:rsidP="00082808">
      <w:pPr>
        <w:jc w:val="both"/>
        <w:rPr>
          <w:rFonts w:ascii="Times New Roman" w:hAnsi="Times New Roman" w:cs="Times New Roman"/>
        </w:rPr>
      </w:pPr>
    </w:p>
    <w:p w14:paraId="418A1086" w14:textId="68A8C5DC" w:rsidR="00846221" w:rsidRDefault="00846221" w:rsidP="00082808">
      <w:pPr>
        <w:jc w:val="both"/>
        <w:rPr>
          <w:rFonts w:ascii="Times New Roman" w:hAnsi="Times New Roman" w:cs="Times New Roman"/>
        </w:rPr>
      </w:pPr>
    </w:p>
    <w:p w14:paraId="2DBB7951" w14:textId="0C29DD97" w:rsidR="00846221" w:rsidRDefault="00846221" w:rsidP="00082808">
      <w:pPr>
        <w:jc w:val="both"/>
        <w:rPr>
          <w:rFonts w:ascii="Times New Roman" w:hAnsi="Times New Roman" w:cs="Times New Roman"/>
        </w:rPr>
      </w:pPr>
    </w:p>
    <w:p w14:paraId="3D269012" w14:textId="0B71CE72" w:rsidR="00846221" w:rsidRDefault="00846221" w:rsidP="00082808">
      <w:pPr>
        <w:jc w:val="both"/>
        <w:rPr>
          <w:rFonts w:ascii="Times New Roman" w:hAnsi="Times New Roman" w:cs="Times New Roman"/>
        </w:rPr>
      </w:pPr>
    </w:p>
    <w:p w14:paraId="4E130BC8" w14:textId="4BB7C641" w:rsidR="00846221" w:rsidRDefault="00846221" w:rsidP="00082808">
      <w:pPr>
        <w:jc w:val="both"/>
        <w:rPr>
          <w:rFonts w:ascii="Times New Roman" w:hAnsi="Times New Roman" w:cs="Times New Roman"/>
        </w:rPr>
      </w:pPr>
    </w:p>
    <w:p w14:paraId="643D9A35" w14:textId="2A51C0FE" w:rsidR="00846221" w:rsidRDefault="00846221" w:rsidP="00082808">
      <w:pPr>
        <w:jc w:val="both"/>
        <w:rPr>
          <w:rFonts w:ascii="Times New Roman" w:hAnsi="Times New Roman" w:cs="Times New Roman"/>
        </w:rPr>
      </w:pPr>
    </w:p>
    <w:sectPr w:rsidR="00846221" w:rsidSect="00FA3E2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FA2"/>
    <w:multiLevelType w:val="hybridMultilevel"/>
    <w:tmpl w:val="A8BCA0B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45A98"/>
    <w:multiLevelType w:val="hybridMultilevel"/>
    <w:tmpl w:val="A092994A"/>
    <w:lvl w:ilvl="0" w:tplc="1632F506">
      <w:start w:val="1"/>
      <w:numFmt w:val="decimal"/>
      <w:lvlText w:val="%1."/>
      <w:lvlJc w:val="left"/>
      <w:pPr>
        <w:ind w:left="720" w:hanging="360"/>
      </w:pPr>
      <w:rPr>
        <w:rFonts w:hint="default"/>
        <w:color w:val="16293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0314"/>
    <w:multiLevelType w:val="hybridMultilevel"/>
    <w:tmpl w:val="91AAACF0"/>
    <w:lvl w:ilvl="0" w:tplc="A8C4D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43DD5"/>
    <w:multiLevelType w:val="hybridMultilevel"/>
    <w:tmpl w:val="D66A61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310565"/>
    <w:multiLevelType w:val="hybridMultilevel"/>
    <w:tmpl w:val="194E0B6A"/>
    <w:lvl w:ilvl="0" w:tplc="E3D632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8015B"/>
    <w:multiLevelType w:val="hybridMultilevel"/>
    <w:tmpl w:val="2A14B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A4443"/>
    <w:multiLevelType w:val="hybridMultilevel"/>
    <w:tmpl w:val="70D07D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11F52"/>
    <w:multiLevelType w:val="hybridMultilevel"/>
    <w:tmpl w:val="2C16A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8F3"/>
    <w:multiLevelType w:val="hybridMultilevel"/>
    <w:tmpl w:val="DC2E915C"/>
    <w:lvl w:ilvl="0" w:tplc="4A3671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8143D"/>
    <w:multiLevelType w:val="hybridMultilevel"/>
    <w:tmpl w:val="50925BD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1101F0"/>
    <w:multiLevelType w:val="hybridMultilevel"/>
    <w:tmpl w:val="C3482B62"/>
    <w:lvl w:ilvl="0" w:tplc="43CC391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ED7F34"/>
    <w:multiLevelType w:val="hybridMultilevel"/>
    <w:tmpl w:val="7D34A3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87705"/>
    <w:multiLevelType w:val="hybridMultilevel"/>
    <w:tmpl w:val="7D34A3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18"/>
    <w:rsid w:val="000356E7"/>
    <w:rsid w:val="00044376"/>
    <w:rsid w:val="00045D48"/>
    <w:rsid w:val="00047724"/>
    <w:rsid w:val="00047B5B"/>
    <w:rsid w:val="00067A5F"/>
    <w:rsid w:val="00077896"/>
    <w:rsid w:val="00081755"/>
    <w:rsid w:val="00082808"/>
    <w:rsid w:val="0009088E"/>
    <w:rsid w:val="00091921"/>
    <w:rsid w:val="00091A84"/>
    <w:rsid w:val="000A63C7"/>
    <w:rsid w:val="000A6AF9"/>
    <w:rsid w:val="000B5720"/>
    <w:rsid w:val="000D0501"/>
    <w:rsid w:val="000D05B3"/>
    <w:rsid w:val="000D5EDB"/>
    <w:rsid w:val="000E08DF"/>
    <w:rsid w:val="000F22D8"/>
    <w:rsid w:val="000F4E5F"/>
    <w:rsid w:val="0011052E"/>
    <w:rsid w:val="001112FD"/>
    <w:rsid w:val="00113663"/>
    <w:rsid w:val="001315EF"/>
    <w:rsid w:val="001555F9"/>
    <w:rsid w:val="00166C47"/>
    <w:rsid w:val="001672BA"/>
    <w:rsid w:val="001721B3"/>
    <w:rsid w:val="00184897"/>
    <w:rsid w:val="001863F9"/>
    <w:rsid w:val="001A15EB"/>
    <w:rsid w:val="001B522C"/>
    <w:rsid w:val="001B7CC0"/>
    <w:rsid w:val="001D61F3"/>
    <w:rsid w:val="001F7C7C"/>
    <w:rsid w:val="0020314F"/>
    <w:rsid w:val="00222702"/>
    <w:rsid w:val="00233DC6"/>
    <w:rsid w:val="00237D78"/>
    <w:rsid w:val="00256C83"/>
    <w:rsid w:val="00267A8D"/>
    <w:rsid w:val="00275A5A"/>
    <w:rsid w:val="00286B9A"/>
    <w:rsid w:val="002B6DDE"/>
    <w:rsid w:val="002C1A67"/>
    <w:rsid w:val="002C6C87"/>
    <w:rsid w:val="002C6D1C"/>
    <w:rsid w:val="002D05E6"/>
    <w:rsid w:val="0030386B"/>
    <w:rsid w:val="00326616"/>
    <w:rsid w:val="003306C0"/>
    <w:rsid w:val="003373DB"/>
    <w:rsid w:val="00337954"/>
    <w:rsid w:val="003432A1"/>
    <w:rsid w:val="00343E44"/>
    <w:rsid w:val="00347520"/>
    <w:rsid w:val="00365103"/>
    <w:rsid w:val="003827BE"/>
    <w:rsid w:val="003865CE"/>
    <w:rsid w:val="00386A20"/>
    <w:rsid w:val="003873D6"/>
    <w:rsid w:val="003908DD"/>
    <w:rsid w:val="00392E1C"/>
    <w:rsid w:val="003A5296"/>
    <w:rsid w:val="003C732B"/>
    <w:rsid w:val="003D7204"/>
    <w:rsid w:val="003E455B"/>
    <w:rsid w:val="003E59C7"/>
    <w:rsid w:val="003E7E2E"/>
    <w:rsid w:val="003F1407"/>
    <w:rsid w:val="003F5F14"/>
    <w:rsid w:val="00422D00"/>
    <w:rsid w:val="00440341"/>
    <w:rsid w:val="004460EA"/>
    <w:rsid w:val="00461CB0"/>
    <w:rsid w:val="00465921"/>
    <w:rsid w:val="0047096F"/>
    <w:rsid w:val="0048243F"/>
    <w:rsid w:val="004874A6"/>
    <w:rsid w:val="0049025E"/>
    <w:rsid w:val="0049067F"/>
    <w:rsid w:val="0049094B"/>
    <w:rsid w:val="00492B76"/>
    <w:rsid w:val="004A7365"/>
    <w:rsid w:val="004C7C9D"/>
    <w:rsid w:val="004E7A22"/>
    <w:rsid w:val="004F5EDD"/>
    <w:rsid w:val="004F6A8E"/>
    <w:rsid w:val="00511A3A"/>
    <w:rsid w:val="005346AF"/>
    <w:rsid w:val="0055068E"/>
    <w:rsid w:val="00562153"/>
    <w:rsid w:val="00563977"/>
    <w:rsid w:val="00575D1B"/>
    <w:rsid w:val="00581631"/>
    <w:rsid w:val="005A2072"/>
    <w:rsid w:val="005A520A"/>
    <w:rsid w:val="005B59FE"/>
    <w:rsid w:val="005B6708"/>
    <w:rsid w:val="005C4E55"/>
    <w:rsid w:val="005F4386"/>
    <w:rsid w:val="005F5AD0"/>
    <w:rsid w:val="006040A0"/>
    <w:rsid w:val="006531EB"/>
    <w:rsid w:val="0065415C"/>
    <w:rsid w:val="00657B74"/>
    <w:rsid w:val="006636F6"/>
    <w:rsid w:val="006810EC"/>
    <w:rsid w:val="00685D53"/>
    <w:rsid w:val="00695919"/>
    <w:rsid w:val="00696E4E"/>
    <w:rsid w:val="006B5E9D"/>
    <w:rsid w:val="006D0142"/>
    <w:rsid w:val="006F3501"/>
    <w:rsid w:val="006F51B4"/>
    <w:rsid w:val="00712E97"/>
    <w:rsid w:val="007211F4"/>
    <w:rsid w:val="007223DC"/>
    <w:rsid w:val="007474F8"/>
    <w:rsid w:val="00750C8E"/>
    <w:rsid w:val="00754A8B"/>
    <w:rsid w:val="007721EC"/>
    <w:rsid w:val="007738EA"/>
    <w:rsid w:val="0078627F"/>
    <w:rsid w:val="007D6FB3"/>
    <w:rsid w:val="007F050F"/>
    <w:rsid w:val="007F38A1"/>
    <w:rsid w:val="00803D19"/>
    <w:rsid w:val="0080561C"/>
    <w:rsid w:val="00813791"/>
    <w:rsid w:val="00820D36"/>
    <w:rsid w:val="008274A4"/>
    <w:rsid w:val="008313A1"/>
    <w:rsid w:val="00841B68"/>
    <w:rsid w:val="00846221"/>
    <w:rsid w:val="008618E7"/>
    <w:rsid w:val="0086248E"/>
    <w:rsid w:val="0086766B"/>
    <w:rsid w:val="0088425B"/>
    <w:rsid w:val="008938AF"/>
    <w:rsid w:val="00895FF0"/>
    <w:rsid w:val="008B69EE"/>
    <w:rsid w:val="008C398A"/>
    <w:rsid w:val="008C7A1B"/>
    <w:rsid w:val="008D4847"/>
    <w:rsid w:val="008F032E"/>
    <w:rsid w:val="008F395F"/>
    <w:rsid w:val="008F46E7"/>
    <w:rsid w:val="00924E09"/>
    <w:rsid w:val="00926663"/>
    <w:rsid w:val="00962D3D"/>
    <w:rsid w:val="00963CCF"/>
    <w:rsid w:val="00965320"/>
    <w:rsid w:val="00970923"/>
    <w:rsid w:val="00981599"/>
    <w:rsid w:val="009849AA"/>
    <w:rsid w:val="009960E5"/>
    <w:rsid w:val="009A5761"/>
    <w:rsid w:val="009B11D8"/>
    <w:rsid w:val="009B2B28"/>
    <w:rsid w:val="009B59D3"/>
    <w:rsid w:val="009D0EF8"/>
    <w:rsid w:val="00A04685"/>
    <w:rsid w:val="00A05AEF"/>
    <w:rsid w:val="00A23F24"/>
    <w:rsid w:val="00A33903"/>
    <w:rsid w:val="00A41BD8"/>
    <w:rsid w:val="00A445D6"/>
    <w:rsid w:val="00A50951"/>
    <w:rsid w:val="00A50EEB"/>
    <w:rsid w:val="00A720B4"/>
    <w:rsid w:val="00A9357C"/>
    <w:rsid w:val="00A93777"/>
    <w:rsid w:val="00A95358"/>
    <w:rsid w:val="00A9555C"/>
    <w:rsid w:val="00AA12B6"/>
    <w:rsid w:val="00AB2CA6"/>
    <w:rsid w:val="00AB3745"/>
    <w:rsid w:val="00AE062D"/>
    <w:rsid w:val="00AE7EA1"/>
    <w:rsid w:val="00AF222E"/>
    <w:rsid w:val="00B02F4C"/>
    <w:rsid w:val="00B126EE"/>
    <w:rsid w:val="00B17B18"/>
    <w:rsid w:val="00B24801"/>
    <w:rsid w:val="00B32319"/>
    <w:rsid w:val="00B555D0"/>
    <w:rsid w:val="00B55FCB"/>
    <w:rsid w:val="00B80806"/>
    <w:rsid w:val="00B93724"/>
    <w:rsid w:val="00BA190A"/>
    <w:rsid w:val="00BB5112"/>
    <w:rsid w:val="00BD10FC"/>
    <w:rsid w:val="00BF3D90"/>
    <w:rsid w:val="00C03573"/>
    <w:rsid w:val="00C14C99"/>
    <w:rsid w:val="00C36622"/>
    <w:rsid w:val="00C456AA"/>
    <w:rsid w:val="00C63ECF"/>
    <w:rsid w:val="00C96A35"/>
    <w:rsid w:val="00C978A1"/>
    <w:rsid w:val="00C97A6B"/>
    <w:rsid w:val="00CA2D18"/>
    <w:rsid w:val="00CC61D9"/>
    <w:rsid w:val="00CC6323"/>
    <w:rsid w:val="00CE416C"/>
    <w:rsid w:val="00CE7AF9"/>
    <w:rsid w:val="00D06C05"/>
    <w:rsid w:val="00D37686"/>
    <w:rsid w:val="00D440A8"/>
    <w:rsid w:val="00D45467"/>
    <w:rsid w:val="00DA1A5E"/>
    <w:rsid w:val="00DA6A96"/>
    <w:rsid w:val="00DD6587"/>
    <w:rsid w:val="00DE39F7"/>
    <w:rsid w:val="00E3484E"/>
    <w:rsid w:val="00E52927"/>
    <w:rsid w:val="00E66622"/>
    <w:rsid w:val="00E71848"/>
    <w:rsid w:val="00E81DAD"/>
    <w:rsid w:val="00E9260F"/>
    <w:rsid w:val="00EC2193"/>
    <w:rsid w:val="00ED0DBD"/>
    <w:rsid w:val="00ED5032"/>
    <w:rsid w:val="00F075A4"/>
    <w:rsid w:val="00F146E4"/>
    <w:rsid w:val="00F15657"/>
    <w:rsid w:val="00F17FD3"/>
    <w:rsid w:val="00F2387A"/>
    <w:rsid w:val="00F27B59"/>
    <w:rsid w:val="00F32951"/>
    <w:rsid w:val="00F32BE7"/>
    <w:rsid w:val="00F51E94"/>
    <w:rsid w:val="00F55A14"/>
    <w:rsid w:val="00F75511"/>
    <w:rsid w:val="00FA0447"/>
    <w:rsid w:val="00FA3E21"/>
    <w:rsid w:val="00FA4412"/>
    <w:rsid w:val="00FA4FDF"/>
    <w:rsid w:val="00FB45D6"/>
    <w:rsid w:val="00FB7715"/>
    <w:rsid w:val="00FC5FF6"/>
    <w:rsid w:val="00FD59C3"/>
    <w:rsid w:val="00FD6050"/>
    <w:rsid w:val="00F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2D1F"/>
  <w15:chartTrackingRefBased/>
  <w15:docId w15:val="{53FA5613-50CD-4999-AEA9-8ADD9700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7B1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A6A9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6A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F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1407"/>
    <w:rPr>
      <w:b/>
      <w:bCs/>
    </w:rPr>
  </w:style>
  <w:style w:type="paragraph" w:customStyle="1" w:styleId="dou-paragraph">
    <w:name w:val="dou-paragraph"/>
    <w:basedOn w:val="Normal"/>
    <w:rsid w:val="004F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7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4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5D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456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56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56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56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56A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B2B28"/>
    <w:pPr>
      <w:spacing w:after="0" w:line="240" w:lineRule="auto"/>
    </w:pPr>
  </w:style>
  <w:style w:type="paragraph" w:customStyle="1" w:styleId="Default">
    <w:name w:val="Default"/>
    <w:rsid w:val="00C96A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Ligia Porto Alexandre</cp:lastModifiedBy>
  <cp:revision>4</cp:revision>
  <dcterms:created xsi:type="dcterms:W3CDTF">2021-04-22T13:09:00Z</dcterms:created>
  <dcterms:modified xsi:type="dcterms:W3CDTF">2021-09-09T16:00:00Z</dcterms:modified>
</cp:coreProperties>
</file>