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B421" w14:textId="77777777" w:rsidR="00963CCF" w:rsidRDefault="00963CCF" w:rsidP="00082808">
      <w:pPr>
        <w:jc w:val="both"/>
        <w:rPr>
          <w:rFonts w:ascii="Times New Roman" w:hAnsi="Times New Roman" w:cs="Times New Roman"/>
        </w:rPr>
      </w:pPr>
    </w:p>
    <w:p w14:paraId="1F3F0964" w14:textId="77777777" w:rsidR="00963CCF" w:rsidRDefault="00963CCF" w:rsidP="00082808">
      <w:pPr>
        <w:jc w:val="both"/>
        <w:rPr>
          <w:rFonts w:ascii="Times New Roman" w:hAnsi="Times New Roman" w:cs="Times New Roman"/>
        </w:rPr>
      </w:pPr>
    </w:p>
    <w:p w14:paraId="5FAE3A77" w14:textId="77777777" w:rsidR="00963CCF" w:rsidRDefault="00963CCF" w:rsidP="00963CCF">
      <w:pPr>
        <w:rPr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9BCB3E3" wp14:editId="174DD0ED">
            <wp:simplePos x="0" y="0"/>
            <wp:positionH relativeFrom="margin">
              <wp:posOffset>-194310</wp:posOffset>
            </wp:positionH>
            <wp:positionV relativeFrom="paragraph">
              <wp:posOffset>-328295</wp:posOffset>
            </wp:positionV>
            <wp:extent cx="990600" cy="9906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SP_S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5CF4E" w14:textId="77777777" w:rsidR="00963CCF" w:rsidRDefault="00963CCF" w:rsidP="00963CCF">
      <w:pPr>
        <w:rPr>
          <w:rFonts w:ascii="Arial" w:hAnsi="Arial" w:cs="Arial"/>
          <w:color w:val="323232"/>
          <w:sz w:val="21"/>
          <w:szCs w:val="21"/>
        </w:rPr>
      </w:pPr>
    </w:p>
    <w:p w14:paraId="0BEEC8A4" w14:textId="77777777" w:rsidR="00963CCF" w:rsidRDefault="00963CCF" w:rsidP="00963CCF">
      <w:pPr>
        <w:spacing w:after="0" w:line="240" w:lineRule="auto"/>
        <w:jc w:val="center"/>
        <w:rPr>
          <w:b/>
        </w:rPr>
      </w:pPr>
    </w:p>
    <w:p w14:paraId="6F5A48CD" w14:textId="25A7F0F0" w:rsidR="00963CCF" w:rsidRDefault="00963CCF" w:rsidP="00963CCF">
      <w:pPr>
        <w:autoSpaceDE w:val="0"/>
        <w:autoSpaceDN w:val="0"/>
        <w:adjustRightInd w:val="0"/>
        <w:spacing w:after="0" w:line="240" w:lineRule="auto"/>
        <w:jc w:val="center"/>
      </w:pPr>
      <w:r w:rsidRPr="009849AA">
        <w:rPr>
          <w:rFonts w:ascii="Times New Roman" w:hAnsi="Times New Roman" w:cs="Times New Roman"/>
          <w:b/>
        </w:rPr>
        <w:t>REQUERIMENTO</w:t>
      </w:r>
      <w:r w:rsidR="00750C8E">
        <w:rPr>
          <w:rFonts w:ascii="Times New Roman" w:hAnsi="Times New Roman" w:cs="Times New Roman"/>
          <w:b/>
        </w:rPr>
        <w:t xml:space="preserve"> A</w:t>
      </w:r>
      <w:r w:rsidRPr="009849AA">
        <w:rPr>
          <w:rFonts w:ascii="Times New Roman" w:hAnsi="Times New Roman" w:cs="Times New Roman"/>
          <w:b/>
        </w:rPr>
        <w:t xml:space="preserve"> – </w:t>
      </w:r>
      <w:r w:rsidRPr="00963CCF">
        <w:rPr>
          <w:rFonts w:ascii="Times New Roman" w:hAnsi="Times New Roman" w:cs="Times New Roman"/>
          <w:b/>
        </w:rPr>
        <w:t>A</w:t>
      </w:r>
      <w:r w:rsidRPr="00963CCF">
        <w:rPr>
          <w:rFonts w:ascii="Arial" w:hAnsi="Arial" w:cs="Arial"/>
          <w:b/>
          <w:color w:val="000000"/>
        </w:rPr>
        <w:t>fastamento</w:t>
      </w:r>
      <w:r w:rsidR="0088425B">
        <w:rPr>
          <w:rFonts w:ascii="Arial" w:hAnsi="Arial" w:cs="Arial"/>
          <w:b/>
          <w:color w:val="000000"/>
        </w:rPr>
        <w:t xml:space="preserve"> para Prestar Colaboração </w:t>
      </w:r>
      <w:r w:rsidR="003873D6">
        <w:rPr>
          <w:rFonts w:ascii="Arial" w:hAnsi="Arial" w:cs="Arial"/>
          <w:b/>
          <w:color w:val="000000"/>
        </w:rPr>
        <w:t>a outra</w:t>
      </w:r>
      <w:r w:rsidR="0088425B" w:rsidRPr="00963CCF">
        <w:rPr>
          <w:rFonts w:ascii="Arial" w:hAnsi="Arial" w:cs="Arial"/>
          <w:b/>
          <w:color w:val="000000"/>
        </w:rPr>
        <w:t xml:space="preserve"> </w:t>
      </w:r>
      <w:r w:rsidRPr="00963CCF">
        <w:rPr>
          <w:rFonts w:ascii="Arial" w:hAnsi="Arial" w:cs="Arial"/>
          <w:b/>
          <w:color w:val="000000"/>
        </w:rPr>
        <w:t>ICT</w:t>
      </w:r>
      <w:r w:rsidRPr="00963CCF">
        <w:t xml:space="preserve"> </w:t>
      </w:r>
    </w:p>
    <w:p w14:paraId="6399977A" w14:textId="2A798A28" w:rsidR="00963CCF" w:rsidRPr="00963CCF" w:rsidRDefault="00963CCF" w:rsidP="00963CCF">
      <w:pPr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  <w:r w:rsidRPr="00963CCF">
        <w:t xml:space="preserve">(Nos termos do Artigo 14 da Lei nº </w:t>
      </w:r>
      <w:r w:rsidRPr="00963CCF">
        <w:rPr>
          <w:rFonts w:cs="Times New Roman"/>
          <w:color w:val="000000"/>
        </w:rPr>
        <w:t>Lei nº 10.973/04 e inciso II</w:t>
      </w:r>
      <w:r w:rsidR="00A720B4">
        <w:rPr>
          <w:rFonts w:cs="Times New Roman"/>
          <w:color w:val="000000"/>
        </w:rPr>
        <w:t xml:space="preserve"> do Artigo 93</w:t>
      </w:r>
      <w:r w:rsidRPr="00963CCF">
        <w:rPr>
          <w:rFonts w:cs="Times New Roman"/>
          <w:color w:val="000000"/>
        </w:rPr>
        <w:t xml:space="preserve"> da Lei nº 8.112/90</w:t>
      </w:r>
      <w:r w:rsidRPr="00963CCF">
        <w:t>)</w:t>
      </w:r>
    </w:p>
    <w:p w14:paraId="16550481" w14:textId="77777777" w:rsidR="00963CCF" w:rsidRDefault="00963CCF" w:rsidP="00963CCF">
      <w:pPr>
        <w:rPr>
          <w:b/>
          <w:shd w:val="clear" w:color="auto" w:fill="FFFFFF"/>
        </w:rPr>
      </w:pPr>
    </w:p>
    <w:p w14:paraId="569A92E4" w14:textId="77777777" w:rsidR="00963CCF" w:rsidRDefault="00963CCF" w:rsidP="00963CCF">
      <w:r w:rsidRPr="00AA12B6">
        <w:rPr>
          <w:b/>
        </w:rPr>
        <w:t>INSTITUTO FEDERAL DE EDUCAÇÃO, CIÊNCIA E TECNOLOGIA DE SÃO PAULO</w:t>
      </w:r>
    </w:p>
    <w:p w14:paraId="0302205B" w14:textId="77777777" w:rsidR="00963CCF" w:rsidRDefault="00963CCF" w:rsidP="00963CCF">
      <w:pPr>
        <w:rPr>
          <w:b/>
        </w:rPr>
      </w:pPr>
      <w:r w:rsidRPr="00965320">
        <w:rPr>
          <w:b/>
        </w:rPr>
        <w:t>DADOS DO SERVIDOR</w:t>
      </w:r>
    </w:p>
    <w:p w14:paraId="039FE947" w14:textId="77777777" w:rsidR="00963CCF" w:rsidRPr="00965320" w:rsidRDefault="00963CCF" w:rsidP="00963CCF">
      <w:pPr>
        <w:rPr>
          <w:b/>
        </w:rPr>
      </w:pPr>
      <w:r>
        <w:t xml:space="preserve">Matrícula </w:t>
      </w:r>
      <w:proofErr w:type="spellStart"/>
      <w:r>
        <w:t>Siape</w:t>
      </w:r>
      <w:proofErr w:type="spellEnd"/>
      <w:r>
        <w:t xml:space="preserve">:__________________ </w:t>
      </w:r>
      <w:r>
        <w:tab/>
      </w:r>
      <w:r>
        <w:tab/>
      </w:r>
      <w:r>
        <w:tab/>
        <w:t xml:space="preserve">       CPF:____________________________</w:t>
      </w:r>
    </w:p>
    <w:p w14:paraId="28C4EE56" w14:textId="77777777" w:rsidR="00963CCF" w:rsidRDefault="00963CCF" w:rsidP="00963CCF">
      <w:r>
        <w:t xml:space="preserve">Nome: __________________________________________________________________________  </w:t>
      </w:r>
    </w:p>
    <w:p w14:paraId="25F823CA" w14:textId="77777777" w:rsidR="00963CCF" w:rsidRDefault="00963CCF" w:rsidP="00963CCF">
      <w:r>
        <w:t xml:space="preserve">Cargo: </w:t>
      </w:r>
      <w:r>
        <w:tab/>
        <w:t>___________________________________________________________________________</w:t>
      </w:r>
    </w:p>
    <w:p w14:paraId="3B81BCB6" w14:textId="77777777" w:rsidR="00963CCF" w:rsidRDefault="00963CCF" w:rsidP="00963CCF">
      <w:r>
        <w:t>Área (se professor):__________________________________________________________________</w:t>
      </w:r>
    </w:p>
    <w:p w14:paraId="7B315669" w14:textId="30341689" w:rsidR="00963CCF" w:rsidRDefault="00963CCF" w:rsidP="00963CCF">
      <w:r>
        <w:t xml:space="preserve">Jornada de Trabalho: </w:t>
      </w:r>
      <w:proofErr w:type="gramStart"/>
      <w:r w:rsidR="005346AF">
        <w:t xml:space="preserve">(  </w:t>
      </w:r>
      <w:proofErr w:type="gramEnd"/>
      <w:r w:rsidR="005346AF">
        <w:t xml:space="preserve"> ) 20 Horas (   ) 40 Horas (   ) RDE  (   ) outro: ___________________________</w:t>
      </w:r>
    </w:p>
    <w:p w14:paraId="2ECCFCD2" w14:textId="4F445489" w:rsidR="00963CCF" w:rsidRDefault="00963CCF" w:rsidP="00963CCF">
      <w:r>
        <w:t>Câmpus</w:t>
      </w:r>
      <w:r w:rsidR="00D37686">
        <w:t xml:space="preserve"> de lotação: ________________</w:t>
      </w:r>
      <w:r>
        <w:t>__________________________________________________</w:t>
      </w:r>
    </w:p>
    <w:p w14:paraId="090BD5BD" w14:textId="3BB64262" w:rsidR="00963CCF" w:rsidRDefault="003E455B" w:rsidP="00963CCF">
      <w:r>
        <w:t>Setor e câmpus de exercício</w:t>
      </w:r>
      <w:r w:rsidR="00963CCF">
        <w:t>: ___________________________________________________________</w:t>
      </w:r>
    </w:p>
    <w:p w14:paraId="26137826" w14:textId="7492B48A" w:rsidR="00963CCF" w:rsidRDefault="00963CCF" w:rsidP="00963CCF">
      <w:r>
        <w:t xml:space="preserve">Telefone: </w:t>
      </w:r>
      <w:proofErr w:type="gramStart"/>
      <w:r>
        <w:t xml:space="preserve">(  </w:t>
      </w:r>
      <w:proofErr w:type="gramEnd"/>
      <w:r>
        <w:t xml:space="preserve"> )_____________________</w:t>
      </w:r>
      <w:r>
        <w:tab/>
      </w:r>
      <w:r>
        <w:tab/>
      </w:r>
      <w:r>
        <w:tab/>
        <w:t>E-mail</w:t>
      </w:r>
      <w:r w:rsidR="00F75511">
        <w:t xml:space="preserve"> institucional</w:t>
      </w:r>
      <w:r>
        <w:t>:____________________</w:t>
      </w:r>
      <w:r w:rsidR="00F75511">
        <w:t>_</w:t>
      </w:r>
    </w:p>
    <w:p w14:paraId="24441540" w14:textId="77777777" w:rsidR="006040A0" w:rsidRDefault="00963CCF" w:rsidP="006040A0">
      <w:pPr>
        <w:jc w:val="both"/>
      </w:pPr>
      <w:r>
        <w:t>Período do Afastamento:  de XX/XX/XXXX a XX/XX/XXXX</w:t>
      </w:r>
      <w:r w:rsidR="006040A0">
        <w:t xml:space="preserve"> </w:t>
      </w:r>
      <w:r w:rsidR="006040A0" w:rsidRPr="00F55A14">
        <w:rPr>
          <w:b/>
          <w:bCs/>
        </w:rPr>
        <w:t>ou</w:t>
      </w:r>
    </w:p>
    <w:p w14:paraId="62F002BA" w14:textId="77777777" w:rsidR="006040A0" w:rsidRDefault="006040A0" w:rsidP="006040A0">
      <w:pPr>
        <w:jc w:val="both"/>
      </w:pPr>
      <w:proofErr w:type="gramStart"/>
      <w:r>
        <w:t xml:space="preserve">(  </w:t>
      </w:r>
      <w:proofErr w:type="gramEnd"/>
      <w:r>
        <w:t xml:space="preserve"> )Por tempo indeterminado, a partir de: </w:t>
      </w:r>
      <w:r w:rsidRPr="00F55A14">
        <w:t xml:space="preserve"> </w:t>
      </w:r>
      <w:r>
        <w:t>XX/XX/XXXX</w:t>
      </w:r>
    </w:p>
    <w:p w14:paraId="53F4FE07" w14:textId="2CA5888A" w:rsidR="00963CCF" w:rsidRDefault="00963CCF" w:rsidP="00963CCF">
      <w:pPr>
        <w:jc w:val="both"/>
      </w:pPr>
    </w:p>
    <w:p w14:paraId="35F0406B" w14:textId="77777777" w:rsidR="00963CCF" w:rsidRDefault="00963CCF" w:rsidP="00963CCF">
      <w:pPr>
        <w:jc w:val="both"/>
      </w:pPr>
    </w:p>
    <w:p w14:paraId="5CE4106D" w14:textId="556C5F19" w:rsidR="00963CCF" w:rsidRPr="00963CCF" w:rsidRDefault="00963CCF" w:rsidP="00963CCF">
      <w:pPr>
        <w:jc w:val="both"/>
        <w:rPr>
          <w:b/>
        </w:rPr>
      </w:pPr>
      <w:r w:rsidRPr="00963CCF">
        <w:rPr>
          <w:b/>
        </w:rPr>
        <w:t>DADOS INSTITUIÇÃO DE DESTINO</w:t>
      </w:r>
    </w:p>
    <w:p w14:paraId="3C37931B" w14:textId="73AF417B" w:rsidR="00963CCF" w:rsidRDefault="00963CCF" w:rsidP="00963CCF">
      <w:r>
        <w:rPr>
          <w:b/>
        </w:rPr>
        <w:t xml:space="preserve">NOME DO </w:t>
      </w:r>
      <w:r w:rsidRPr="00563977">
        <w:rPr>
          <w:b/>
        </w:rPr>
        <w:t>ORGÃO</w:t>
      </w:r>
      <w:r>
        <w:t xml:space="preserve">: </w:t>
      </w:r>
      <w:r>
        <w:rPr>
          <w:b/>
        </w:rPr>
        <w:t>_________________________________________________________________</w:t>
      </w:r>
    </w:p>
    <w:p w14:paraId="3B13521F" w14:textId="48698B11" w:rsidR="00963CCF" w:rsidRDefault="00963CCF" w:rsidP="00963CCF">
      <w:r w:rsidRPr="00963CCF">
        <w:rPr>
          <w:b/>
        </w:rPr>
        <w:t>SETOR DESTINO</w:t>
      </w:r>
      <w:r>
        <w:t xml:space="preserve">: ___________________________________________________________________ </w:t>
      </w:r>
    </w:p>
    <w:p w14:paraId="34571158" w14:textId="6F4232EB" w:rsidR="00963CCF" w:rsidRDefault="00963CCF" w:rsidP="00963CCF">
      <w:pPr>
        <w:jc w:val="both"/>
      </w:pPr>
      <w:r w:rsidRPr="00963CCF">
        <w:rPr>
          <w:b/>
        </w:rPr>
        <w:t>Câmpus</w:t>
      </w:r>
      <w:r>
        <w:t>:___________________________________________________________________________</w:t>
      </w:r>
    </w:p>
    <w:p w14:paraId="0EFD71CB" w14:textId="77777777" w:rsidR="00963CCF" w:rsidRDefault="00963CCF" w:rsidP="00963CCF">
      <w:r w:rsidRPr="00963CCF">
        <w:rPr>
          <w:b/>
        </w:rPr>
        <w:t>Nome do Dirigente de Pessoas</w:t>
      </w:r>
      <w:r>
        <w:t>:________________________________________________________</w:t>
      </w:r>
    </w:p>
    <w:p w14:paraId="2C03294D" w14:textId="77777777" w:rsidR="00963CCF" w:rsidRDefault="00963CCF" w:rsidP="00963CCF">
      <w:r w:rsidRPr="00963CCF">
        <w:rPr>
          <w:b/>
        </w:rPr>
        <w:t>Telefone do setor de Gestão de Pessoas</w:t>
      </w:r>
      <w:r>
        <w:t xml:space="preserve">:________________________________________________ </w:t>
      </w:r>
    </w:p>
    <w:p w14:paraId="0B413E74" w14:textId="294EA9E0" w:rsidR="00963CCF" w:rsidRDefault="00963CCF" w:rsidP="00963CCF">
      <w:pPr>
        <w:jc w:val="both"/>
      </w:pPr>
      <w:r w:rsidRPr="00963CCF">
        <w:rPr>
          <w:b/>
        </w:rPr>
        <w:t>E-mail</w:t>
      </w:r>
      <w:r w:rsidR="005F5AD0">
        <w:rPr>
          <w:b/>
        </w:rPr>
        <w:t xml:space="preserve"> do setor de Gestão de Pessoas</w:t>
      </w:r>
      <w:r w:rsidRPr="00963CCF">
        <w:rPr>
          <w:b/>
        </w:rPr>
        <w:t>:</w:t>
      </w:r>
      <w:r>
        <w:t>__________________________________________________</w:t>
      </w:r>
    </w:p>
    <w:p w14:paraId="6105A7AE" w14:textId="6573F058" w:rsidR="00963CCF" w:rsidRDefault="00963CCF" w:rsidP="00963CCF">
      <w:pPr>
        <w:jc w:val="both"/>
      </w:pPr>
    </w:p>
    <w:p w14:paraId="2BD8547C" w14:textId="252DDDD5" w:rsidR="006040A0" w:rsidRDefault="006040A0" w:rsidP="00963CCF">
      <w:pPr>
        <w:jc w:val="both"/>
      </w:pPr>
    </w:p>
    <w:p w14:paraId="6BA4047A" w14:textId="77777777" w:rsidR="006040A0" w:rsidRDefault="006040A0" w:rsidP="00963CCF">
      <w:pPr>
        <w:jc w:val="both"/>
      </w:pPr>
    </w:p>
    <w:p w14:paraId="78C24388" w14:textId="40B9D724" w:rsidR="00963CCF" w:rsidRDefault="00963CCF" w:rsidP="00963CCF">
      <w:pPr>
        <w:jc w:val="both"/>
      </w:pPr>
      <w:r w:rsidRPr="003C732B">
        <w:lastRenderedPageBreak/>
        <w:t>1</w:t>
      </w:r>
      <w:r>
        <w:t xml:space="preserve"> –</w:t>
      </w:r>
      <w:r w:rsidRPr="003C732B">
        <w:t xml:space="preserve"> </w:t>
      </w:r>
      <w:r w:rsidR="001112FD">
        <w:rPr>
          <w:rFonts w:ascii="Times New Roman" w:hAnsi="Times New Roman" w:cs="Times New Roman"/>
        </w:rPr>
        <w:t>Declare as atividades a serem desenvolvidos na ICT de destino e justifique a pertinência de seu afastamento</w:t>
      </w:r>
      <w:r w:rsidR="00DA1A5E">
        <w:rPr>
          <w:rFonts w:ascii="Times New Roman" w:hAnsi="Times New Roman" w:cs="Times New Roman"/>
        </w:rPr>
        <w:t>,</w:t>
      </w:r>
      <w:r w:rsidR="001112FD">
        <w:rPr>
          <w:rFonts w:ascii="Times New Roman" w:hAnsi="Times New Roman" w:cs="Times New Roman"/>
        </w:rPr>
        <w:t xml:space="preserve"> considerando a Política de Inovação do IFSP:</w:t>
      </w:r>
    </w:p>
    <w:p w14:paraId="4FA5B550" w14:textId="77777777" w:rsidR="00963CCF" w:rsidRDefault="00963CCF" w:rsidP="00963CCF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60579E" w14:textId="77777777" w:rsidR="00963CCF" w:rsidRDefault="00963CCF" w:rsidP="00963CCF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E1606" w14:textId="77777777" w:rsidR="00963CCF" w:rsidRDefault="00963CCF" w:rsidP="00963CCF">
      <w:pPr>
        <w:jc w:val="both"/>
        <w:rPr>
          <w:rFonts w:ascii="Times New Roman" w:hAnsi="Times New Roman" w:cs="Times New Roman"/>
        </w:rPr>
      </w:pPr>
    </w:p>
    <w:p w14:paraId="72E20B96" w14:textId="77777777" w:rsidR="00963CCF" w:rsidRDefault="00963CCF" w:rsidP="00963CCF">
      <w:pPr>
        <w:spacing w:after="0" w:line="360" w:lineRule="auto"/>
        <w:jc w:val="both"/>
      </w:pPr>
      <w:r>
        <w:tab/>
      </w:r>
    </w:p>
    <w:p w14:paraId="64E37DE3" w14:textId="77777777" w:rsidR="00963CCF" w:rsidRPr="001112FD" w:rsidRDefault="00963CCF" w:rsidP="00963CCF">
      <w:pPr>
        <w:spacing w:after="0"/>
        <w:jc w:val="both"/>
        <w:rPr>
          <w:rFonts w:ascii="Times New Roman" w:hAnsi="Times New Roman" w:cs="Times New Roman"/>
          <w:b/>
        </w:rPr>
      </w:pPr>
      <w:r w:rsidRPr="001112FD">
        <w:rPr>
          <w:rFonts w:ascii="Times New Roman" w:hAnsi="Times New Roman" w:cs="Times New Roman"/>
          <w:b/>
        </w:rPr>
        <w:t>Declaro:</w:t>
      </w:r>
    </w:p>
    <w:p w14:paraId="06616C2C" w14:textId="0986DBEB" w:rsidR="00963CCF" w:rsidRPr="001112FD" w:rsidRDefault="00963CCF" w:rsidP="000356E7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112FD">
        <w:rPr>
          <w:rFonts w:ascii="Times New Roman" w:hAnsi="Times New Roman" w:cs="Times New Roman"/>
        </w:rPr>
        <w:t xml:space="preserve">( </w:t>
      </w:r>
      <w:r w:rsidR="00D37686">
        <w:rPr>
          <w:rFonts w:ascii="Times New Roman" w:hAnsi="Times New Roman" w:cs="Times New Roman"/>
        </w:rPr>
        <w:t xml:space="preserve"> </w:t>
      </w:r>
      <w:r w:rsidRPr="001112FD">
        <w:rPr>
          <w:rFonts w:ascii="Times New Roman" w:hAnsi="Times New Roman" w:cs="Times New Roman"/>
        </w:rPr>
        <w:t>)</w:t>
      </w:r>
      <w:proofErr w:type="gramEnd"/>
      <w:r w:rsidRPr="001112FD">
        <w:rPr>
          <w:rFonts w:ascii="Times New Roman" w:hAnsi="Times New Roman" w:cs="Times New Roman"/>
        </w:rPr>
        <w:t xml:space="preserve"> </w:t>
      </w:r>
      <w:r w:rsidRPr="001112FD">
        <w:rPr>
          <w:rFonts w:ascii="Times New Roman" w:hAnsi="Times New Roman" w:cs="Times New Roman"/>
          <w:color w:val="000000"/>
        </w:rPr>
        <w:t> Entreguei junto</w:t>
      </w:r>
      <w:r w:rsidR="00D37686">
        <w:rPr>
          <w:rFonts w:ascii="Times New Roman" w:hAnsi="Times New Roman" w:cs="Times New Roman"/>
          <w:color w:val="000000"/>
        </w:rPr>
        <w:t xml:space="preserve"> a este </w:t>
      </w:r>
      <w:r w:rsidR="00C36622">
        <w:rPr>
          <w:rFonts w:ascii="Times New Roman" w:hAnsi="Times New Roman" w:cs="Times New Roman"/>
          <w:color w:val="000000"/>
        </w:rPr>
        <w:t>requerimento</w:t>
      </w:r>
      <w:r w:rsidR="00D37686">
        <w:rPr>
          <w:rFonts w:ascii="Times New Roman" w:hAnsi="Times New Roman" w:cs="Times New Roman"/>
          <w:color w:val="000000"/>
        </w:rPr>
        <w:t xml:space="preserve"> Declaração</w:t>
      </w:r>
      <w:r w:rsidRPr="001112FD">
        <w:rPr>
          <w:rFonts w:ascii="Times New Roman" w:hAnsi="Times New Roman" w:cs="Times New Roman"/>
          <w:color w:val="000000"/>
        </w:rPr>
        <w:t xml:space="preserve"> assinada por setor competente do órgão de destino de que as atividades a serem desenvolvidas por mim</w:t>
      </w:r>
      <w:r w:rsidR="00CE7AF9">
        <w:rPr>
          <w:rFonts w:ascii="Times New Roman" w:hAnsi="Times New Roman" w:cs="Times New Roman"/>
          <w:color w:val="000000"/>
        </w:rPr>
        <w:t>,</w:t>
      </w:r>
      <w:r w:rsidRPr="001112FD">
        <w:rPr>
          <w:rFonts w:ascii="Times New Roman" w:hAnsi="Times New Roman" w:cs="Times New Roman"/>
          <w:color w:val="000000"/>
        </w:rPr>
        <w:t xml:space="preserve"> enquanto pesquisador público, na instituição de destino, serão compatíveis com a natureza do cargo efetivo, ocupado por mim no IFSP.</w:t>
      </w:r>
    </w:p>
    <w:p w14:paraId="713C01C9" w14:textId="73C3C909" w:rsidR="005B6708" w:rsidRDefault="005B6708" w:rsidP="000356E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 w:rsidR="00D06C05" w:rsidRPr="001112FD">
        <w:rPr>
          <w:rFonts w:ascii="Times New Roman" w:hAnsi="Times New Roman" w:cs="Times New Roman"/>
        </w:rPr>
        <w:t xml:space="preserve"> </w:t>
      </w:r>
      <w:r w:rsidR="00D06C05" w:rsidRPr="001112FD">
        <w:rPr>
          <w:rFonts w:ascii="Times New Roman" w:hAnsi="Times New Roman" w:cs="Times New Roman"/>
          <w:color w:val="000000"/>
        </w:rPr>
        <w:t> Entreguei junto</w:t>
      </w:r>
      <w:r w:rsidR="00D06C05">
        <w:rPr>
          <w:rFonts w:ascii="Times New Roman" w:hAnsi="Times New Roman" w:cs="Times New Roman"/>
          <w:color w:val="000000"/>
        </w:rPr>
        <w:t xml:space="preserve"> a este </w:t>
      </w:r>
      <w:r w:rsidR="00C36622">
        <w:rPr>
          <w:rFonts w:ascii="Times New Roman" w:hAnsi="Times New Roman" w:cs="Times New Roman"/>
          <w:color w:val="000000"/>
        </w:rPr>
        <w:t>requerimento</w:t>
      </w:r>
      <w:r w:rsidR="00D06C05">
        <w:rPr>
          <w:rFonts w:ascii="Times New Roman" w:hAnsi="Times New Roman" w:cs="Times New Roman"/>
          <w:color w:val="000000"/>
        </w:rPr>
        <w:t xml:space="preserve"> Declaração</w:t>
      </w:r>
      <w:r w:rsidR="00D06C05" w:rsidRPr="001112FD">
        <w:rPr>
          <w:rFonts w:ascii="Times New Roman" w:hAnsi="Times New Roman" w:cs="Times New Roman"/>
          <w:color w:val="000000"/>
        </w:rPr>
        <w:t xml:space="preserve"> assinada por setor competente do órgão de destino</w:t>
      </w:r>
      <w:r w:rsidR="00CE7AF9">
        <w:rPr>
          <w:rFonts w:ascii="Times New Roman" w:hAnsi="Times New Roman" w:cs="Times New Roman"/>
          <w:color w:val="000000"/>
        </w:rPr>
        <w:t>,</w:t>
      </w:r>
      <w:r w:rsidR="00D06C05">
        <w:rPr>
          <w:rFonts w:ascii="Times New Roman" w:hAnsi="Times New Roman" w:cs="Times New Roman"/>
          <w:color w:val="000000"/>
        </w:rPr>
        <w:t xml:space="preserve"> compromete</w:t>
      </w:r>
      <w:r w:rsidR="00CE7AF9">
        <w:rPr>
          <w:rFonts w:ascii="Times New Roman" w:hAnsi="Times New Roman" w:cs="Times New Roman"/>
          <w:color w:val="000000"/>
        </w:rPr>
        <w:t>ndo-se</w:t>
      </w:r>
      <w:r w:rsidR="00D06C05">
        <w:rPr>
          <w:rFonts w:ascii="Times New Roman" w:hAnsi="Times New Roman" w:cs="Times New Roman"/>
          <w:color w:val="000000"/>
        </w:rPr>
        <w:t xml:space="preserve"> </w:t>
      </w:r>
      <w:r w:rsidR="00B02F4C">
        <w:rPr>
          <w:rFonts w:ascii="Times New Roman" w:hAnsi="Times New Roman" w:cs="Times New Roman"/>
          <w:color w:val="000000"/>
        </w:rPr>
        <w:t>a</w:t>
      </w:r>
      <w:r w:rsidR="00D06C05">
        <w:rPr>
          <w:rFonts w:ascii="Times New Roman" w:hAnsi="Times New Roman" w:cs="Times New Roman"/>
          <w:color w:val="000000"/>
        </w:rPr>
        <w:t xml:space="preserve"> enviar ao </w:t>
      </w:r>
      <w:r w:rsidR="00D06C05">
        <w:rPr>
          <w:rFonts w:ascii="Times New Roman" w:hAnsi="Times New Roman" w:cs="Times New Roman"/>
        </w:rPr>
        <w:t>IFSP meu relatório de frequência,</w:t>
      </w:r>
      <w:r w:rsidR="00044376">
        <w:rPr>
          <w:rFonts w:ascii="Times New Roman" w:hAnsi="Times New Roman" w:cs="Times New Roman"/>
        </w:rPr>
        <w:t xml:space="preserve"> para fins de desconto, em meses que </w:t>
      </w:r>
      <w:r w:rsidR="000356E7">
        <w:rPr>
          <w:rFonts w:ascii="Times New Roman" w:hAnsi="Times New Roman" w:cs="Times New Roman"/>
        </w:rPr>
        <w:t xml:space="preserve">eventualmente </w:t>
      </w:r>
      <w:r w:rsidR="00044376">
        <w:rPr>
          <w:rFonts w:ascii="Times New Roman" w:hAnsi="Times New Roman" w:cs="Times New Roman"/>
        </w:rPr>
        <w:t>conste</w:t>
      </w:r>
      <w:r w:rsidR="00D06C05">
        <w:rPr>
          <w:rFonts w:ascii="Times New Roman" w:hAnsi="Times New Roman" w:cs="Times New Roman"/>
        </w:rPr>
        <w:t xml:space="preserve"> inconsistência em minha jornada de trabalho.</w:t>
      </w:r>
      <w:r>
        <w:rPr>
          <w:rFonts w:ascii="Times New Roman" w:hAnsi="Times New Roman" w:cs="Times New Roman"/>
        </w:rPr>
        <w:t xml:space="preserve"> </w:t>
      </w:r>
    </w:p>
    <w:p w14:paraId="2EE359A8" w14:textId="4367DE4F" w:rsidR="00D06C05" w:rsidRDefault="00D06C05" w:rsidP="000356E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1112FD">
        <w:rPr>
          <w:rFonts w:ascii="Times New Roman" w:hAnsi="Times New Roman" w:cs="Times New Roman"/>
        </w:rPr>
        <w:t>(  )</w:t>
      </w:r>
      <w:proofErr w:type="gramEnd"/>
      <w:r w:rsidRPr="001112FD">
        <w:rPr>
          <w:rFonts w:ascii="Times New Roman" w:hAnsi="Times New Roman" w:cs="Times New Roman"/>
        </w:rPr>
        <w:t xml:space="preserve"> Estou ciente</w:t>
      </w:r>
      <w:r w:rsidR="00B02F4C">
        <w:rPr>
          <w:rFonts w:ascii="Times New Roman" w:hAnsi="Times New Roman" w:cs="Times New Roman"/>
        </w:rPr>
        <w:t xml:space="preserve"> de</w:t>
      </w:r>
      <w:r w:rsidRPr="001112FD">
        <w:rPr>
          <w:rFonts w:ascii="Times New Roman" w:hAnsi="Times New Roman" w:cs="Times New Roman"/>
        </w:rPr>
        <w:t xml:space="preserve"> que devo permanecer </w:t>
      </w:r>
      <w:r>
        <w:rPr>
          <w:rFonts w:ascii="Times New Roman" w:hAnsi="Times New Roman" w:cs="Times New Roman"/>
        </w:rPr>
        <w:t xml:space="preserve">no meu </w:t>
      </w:r>
      <w:r w:rsidRPr="001112FD">
        <w:rPr>
          <w:rFonts w:ascii="Times New Roman" w:hAnsi="Times New Roman" w:cs="Times New Roman"/>
        </w:rPr>
        <w:t xml:space="preserve">câmpus </w:t>
      </w:r>
      <w:r>
        <w:rPr>
          <w:rFonts w:ascii="Times New Roman" w:hAnsi="Times New Roman" w:cs="Times New Roman"/>
        </w:rPr>
        <w:t>de</w:t>
      </w:r>
      <w:r w:rsidRPr="001112FD">
        <w:rPr>
          <w:rFonts w:ascii="Times New Roman" w:hAnsi="Times New Roman" w:cs="Times New Roman"/>
        </w:rPr>
        <w:t xml:space="preserve"> exercício até que seja publicada </w:t>
      </w:r>
      <w:r w:rsidR="0086766B" w:rsidRPr="001112FD">
        <w:rPr>
          <w:rFonts w:ascii="Times New Roman" w:hAnsi="Times New Roman" w:cs="Times New Roman"/>
        </w:rPr>
        <w:t>no Diário Oficial da União</w:t>
      </w:r>
      <w:r w:rsidR="0086766B">
        <w:rPr>
          <w:rFonts w:ascii="Times New Roman" w:hAnsi="Times New Roman" w:cs="Times New Roman"/>
        </w:rPr>
        <w:t xml:space="preserve"> a portaria</w:t>
      </w:r>
      <w:r w:rsidRPr="001112FD">
        <w:rPr>
          <w:rFonts w:ascii="Times New Roman" w:hAnsi="Times New Roman" w:cs="Times New Roman"/>
        </w:rPr>
        <w:t xml:space="preserve"> de afastamento</w:t>
      </w:r>
      <w:r w:rsidR="0086766B">
        <w:rPr>
          <w:rFonts w:ascii="Times New Roman" w:hAnsi="Times New Roman" w:cs="Times New Roman"/>
        </w:rPr>
        <w:t>.</w:t>
      </w:r>
    </w:p>
    <w:p w14:paraId="53828BD4" w14:textId="77777777" w:rsidR="007F050F" w:rsidRPr="00166C47" w:rsidRDefault="007F050F" w:rsidP="002C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7F050F" w:rsidRPr="00166C47" w:rsidSect="00FA3E2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A2"/>
    <w:multiLevelType w:val="hybridMultilevel"/>
    <w:tmpl w:val="A8BCA0B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45A98"/>
    <w:multiLevelType w:val="hybridMultilevel"/>
    <w:tmpl w:val="A092994A"/>
    <w:lvl w:ilvl="0" w:tplc="1632F506">
      <w:start w:val="1"/>
      <w:numFmt w:val="decimal"/>
      <w:lvlText w:val="%1."/>
      <w:lvlJc w:val="left"/>
      <w:pPr>
        <w:ind w:left="720" w:hanging="360"/>
      </w:pPr>
      <w:rPr>
        <w:rFonts w:hint="default"/>
        <w:color w:val="16293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314"/>
    <w:multiLevelType w:val="hybridMultilevel"/>
    <w:tmpl w:val="91AAACF0"/>
    <w:lvl w:ilvl="0" w:tplc="A8C4D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3DD5"/>
    <w:multiLevelType w:val="hybridMultilevel"/>
    <w:tmpl w:val="D66A61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310565"/>
    <w:multiLevelType w:val="hybridMultilevel"/>
    <w:tmpl w:val="194E0B6A"/>
    <w:lvl w:ilvl="0" w:tplc="E3D632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015B"/>
    <w:multiLevelType w:val="hybridMultilevel"/>
    <w:tmpl w:val="2A14B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A4443"/>
    <w:multiLevelType w:val="hybridMultilevel"/>
    <w:tmpl w:val="70D07D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F52"/>
    <w:multiLevelType w:val="hybridMultilevel"/>
    <w:tmpl w:val="2C16A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8F3"/>
    <w:multiLevelType w:val="hybridMultilevel"/>
    <w:tmpl w:val="DC2E915C"/>
    <w:lvl w:ilvl="0" w:tplc="4A3671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143D"/>
    <w:multiLevelType w:val="hybridMultilevel"/>
    <w:tmpl w:val="50925BD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1101F0"/>
    <w:multiLevelType w:val="hybridMultilevel"/>
    <w:tmpl w:val="C3482B62"/>
    <w:lvl w:ilvl="0" w:tplc="43CC39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ED7F34"/>
    <w:multiLevelType w:val="hybridMultilevel"/>
    <w:tmpl w:val="7D34A3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87705"/>
    <w:multiLevelType w:val="hybridMultilevel"/>
    <w:tmpl w:val="7D34A3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18"/>
    <w:rsid w:val="000356E7"/>
    <w:rsid w:val="00044376"/>
    <w:rsid w:val="00045D48"/>
    <w:rsid w:val="00047724"/>
    <w:rsid w:val="00047B5B"/>
    <w:rsid w:val="00067A5F"/>
    <w:rsid w:val="00077896"/>
    <w:rsid w:val="00081755"/>
    <w:rsid w:val="00082808"/>
    <w:rsid w:val="0009088E"/>
    <w:rsid w:val="00091921"/>
    <w:rsid w:val="00091A84"/>
    <w:rsid w:val="000A63C7"/>
    <w:rsid w:val="000A6AF9"/>
    <w:rsid w:val="000B5720"/>
    <w:rsid w:val="000D0501"/>
    <w:rsid w:val="000D05B3"/>
    <w:rsid w:val="000D5EDB"/>
    <w:rsid w:val="000E08DF"/>
    <w:rsid w:val="000F22D8"/>
    <w:rsid w:val="000F4E5F"/>
    <w:rsid w:val="0011052E"/>
    <w:rsid w:val="001112FD"/>
    <w:rsid w:val="00113663"/>
    <w:rsid w:val="001315EF"/>
    <w:rsid w:val="001555F9"/>
    <w:rsid w:val="00166C47"/>
    <w:rsid w:val="001672BA"/>
    <w:rsid w:val="001721B3"/>
    <w:rsid w:val="00184897"/>
    <w:rsid w:val="001863F9"/>
    <w:rsid w:val="001A15EB"/>
    <w:rsid w:val="001B522C"/>
    <w:rsid w:val="001B7CC0"/>
    <w:rsid w:val="001D61F3"/>
    <w:rsid w:val="001F7C7C"/>
    <w:rsid w:val="0020314F"/>
    <w:rsid w:val="00222702"/>
    <w:rsid w:val="00233DC6"/>
    <w:rsid w:val="00237D78"/>
    <w:rsid w:val="00256C83"/>
    <w:rsid w:val="00267A8D"/>
    <w:rsid w:val="00275A5A"/>
    <w:rsid w:val="00286B9A"/>
    <w:rsid w:val="002B6DDE"/>
    <w:rsid w:val="002C1A67"/>
    <w:rsid w:val="002C6C87"/>
    <w:rsid w:val="002C6D1C"/>
    <w:rsid w:val="002D05E6"/>
    <w:rsid w:val="0030386B"/>
    <w:rsid w:val="00326616"/>
    <w:rsid w:val="003306C0"/>
    <w:rsid w:val="003373DB"/>
    <w:rsid w:val="00337954"/>
    <w:rsid w:val="003432A1"/>
    <w:rsid w:val="00343E44"/>
    <w:rsid w:val="00347520"/>
    <w:rsid w:val="00365103"/>
    <w:rsid w:val="003827BE"/>
    <w:rsid w:val="003865CE"/>
    <w:rsid w:val="00386A20"/>
    <w:rsid w:val="003873D6"/>
    <w:rsid w:val="003908DD"/>
    <w:rsid w:val="00392E1C"/>
    <w:rsid w:val="003A5296"/>
    <w:rsid w:val="003C732B"/>
    <w:rsid w:val="003D7204"/>
    <w:rsid w:val="003E455B"/>
    <w:rsid w:val="003E59C7"/>
    <w:rsid w:val="003E7E2E"/>
    <w:rsid w:val="003F1407"/>
    <w:rsid w:val="003F5F14"/>
    <w:rsid w:val="00422D00"/>
    <w:rsid w:val="00440341"/>
    <w:rsid w:val="004460EA"/>
    <w:rsid w:val="00461CB0"/>
    <w:rsid w:val="00465921"/>
    <w:rsid w:val="0047096F"/>
    <w:rsid w:val="004874A6"/>
    <w:rsid w:val="0049025E"/>
    <w:rsid w:val="0049067F"/>
    <w:rsid w:val="0049094B"/>
    <w:rsid w:val="00492B76"/>
    <w:rsid w:val="004A7365"/>
    <w:rsid w:val="004C7C9D"/>
    <w:rsid w:val="004E7A22"/>
    <w:rsid w:val="004F5EDD"/>
    <w:rsid w:val="004F6A8E"/>
    <w:rsid w:val="00511A3A"/>
    <w:rsid w:val="005346AF"/>
    <w:rsid w:val="0055068E"/>
    <w:rsid w:val="00562153"/>
    <w:rsid w:val="00563977"/>
    <w:rsid w:val="00575D1B"/>
    <w:rsid w:val="00581631"/>
    <w:rsid w:val="005A2072"/>
    <w:rsid w:val="005A520A"/>
    <w:rsid w:val="005B59FE"/>
    <w:rsid w:val="005B6708"/>
    <w:rsid w:val="005C4E55"/>
    <w:rsid w:val="005F4386"/>
    <w:rsid w:val="005F5AD0"/>
    <w:rsid w:val="006040A0"/>
    <w:rsid w:val="006531EB"/>
    <w:rsid w:val="0065415C"/>
    <w:rsid w:val="00657B74"/>
    <w:rsid w:val="006636F6"/>
    <w:rsid w:val="006810EC"/>
    <w:rsid w:val="00685D53"/>
    <w:rsid w:val="00695919"/>
    <w:rsid w:val="00696E4E"/>
    <w:rsid w:val="006B5E9D"/>
    <w:rsid w:val="006D0142"/>
    <w:rsid w:val="006F3501"/>
    <w:rsid w:val="006F51B4"/>
    <w:rsid w:val="00712E97"/>
    <w:rsid w:val="007211F4"/>
    <w:rsid w:val="007223DC"/>
    <w:rsid w:val="007474F8"/>
    <w:rsid w:val="00750C8E"/>
    <w:rsid w:val="00754A8B"/>
    <w:rsid w:val="007721EC"/>
    <w:rsid w:val="007738EA"/>
    <w:rsid w:val="0078627F"/>
    <w:rsid w:val="00793AC0"/>
    <w:rsid w:val="007D6FB3"/>
    <w:rsid w:val="007F050F"/>
    <w:rsid w:val="007F38A1"/>
    <w:rsid w:val="00803D19"/>
    <w:rsid w:val="0080561C"/>
    <w:rsid w:val="00813791"/>
    <w:rsid w:val="00820D36"/>
    <w:rsid w:val="008274A4"/>
    <w:rsid w:val="008313A1"/>
    <w:rsid w:val="00841B68"/>
    <w:rsid w:val="00846221"/>
    <w:rsid w:val="008618E7"/>
    <w:rsid w:val="0086248E"/>
    <w:rsid w:val="0086766B"/>
    <w:rsid w:val="0088425B"/>
    <w:rsid w:val="008938AF"/>
    <w:rsid w:val="00895FF0"/>
    <w:rsid w:val="008B69EE"/>
    <w:rsid w:val="008C398A"/>
    <w:rsid w:val="008C7A1B"/>
    <w:rsid w:val="008D4847"/>
    <w:rsid w:val="008F032E"/>
    <w:rsid w:val="008F395F"/>
    <w:rsid w:val="008F46E7"/>
    <w:rsid w:val="00924E09"/>
    <w:rsid w:val="00926663"/>
    <w:rsid w:val="00962D3D"/>
    <w:rsid w:val="00963CCF"/>
    <w:rsid w:val="00965320"/>
    <w:rsid w:val="00970923"/>
    <w:rsid w:val="00981599"/>
    <w:rsid w:val="009849AA"/>
    <w:rsid w:val="009960E5"/>
    <w:rsid w:val="009A5761"/>
    <w:rsid w:val="009B11D8"/>
    <w:rsid w:val="009B2B28"/>
    <w:rsid w:val="009B59D3"/>
    <w:rsid w:val="009D0EF8"/>
    <w:rsid w:val="00A04685"/>
    <w:rsid w:val="00A05AEF"/>
    <w:rsid w:val="00A23F24"/>
    <w:rsid w:val="00A33903"/>
    <w:rsid w:val="00A41BD8"/>
    <w:rsid w:val="00A445D6"/>
    <w:rsid w:val="00A50951"/>
    <w:rsid w:val="00A50EEB"/>
    <w:rsid w:val="00A720B4"/>
    <w:rsid w:val="00A9357C"/>
    <w:rsid w:val="00A93777"/>
    <w:rsid w:val="00A95358"/>
    <w:rsid w:val="00A9555C"/>
    <w:rsid w:val="00AA12B6"/>
    <w:rsid w:val="00AB2CA6"/>
    <w:rsid w:val="00AB3745"/>
    <w:rsid w:val="00AE062D"/>
    <w:rsid w:val="00AE7EA1"/>
    <w:rsid w:val="00AF222E"/>
    <w:rsid w:val="00B02F4C"/>
    <w:rsid w:val="00B126EE"/>
    <w:rsid w:val="00B17B18"/>
    <w:rsid w:val="00B24801"/>
    <w:rsid w:val="00B32319"/>
    <w:rsid w:val="00B555D0"/>
    <w:rsid w:val="00B55FCB"/>
    <w:rsid w:val="00B80806"/>
    <w:rsid w:val="00B93724"/>
    <w:rsid w:val="00BA190A"/>
    <w:rsid w:val="00BB5112"/>
    <w:rsid w:val="00BD10FC"/>
    <w:rsid w:val="00BF3D90"/>
    <w:rsid w:val="00C03573"/>
    <w:rsid w:val="00C14C99"/>
    <w:rsid w:val="00C36622"/>
    <w:rsid w:val="00C456AA"/>
    <w:rsid w:val="00C63ECF"/>
    <w:rsid w:val="00C96A35"/>
    <w:rsid w:val="00C978A1"/>
    <w:rsid w:val="00C97A6B"/>
    <w:rsid w:val="00CA2D18"/>
    <w:rsid w:val="00CC61D9"/>
    <w:rsid w:val="00CC6323"/>
    <w:rsid w:val="00CE416C"/>
    <w:rsid w:val="00CE7AF9"/>
    <w:rsid w:val="00D06C05"/>
    <w:rsid w:val="00D37686"/>
    <w:rsid w:val="00D440A8"/>
    <w:rsid w:val="00D45467"/>
    <w:rsid w:val="00DA1A5E"/>
    <w:rsid w:val="00DA6A96"/>
    <w:rsid w:val="00DD6587"/>
    <w:rsid w:val="00DE39F7"/>
    <w:rsid w:val="00E3484E"/>
    <w:rsid w:val="00E52927"/>
    <w:rsid w:val="00E66622"/>
    <w:rsid w:val="00E71848"/>
    <w:rsid w:val="00E81DAD"/>
    <w:rsid w:val="00E9260F"/>
    <w:rsid w:val="00EC2193"/>
    <w:rsid w:val="00ED0DBD"/>
    <w:rsid w:val="00ED5032"/>
    <w:rsid w:val="00F075A4"/>
    <w:rsid w:val="00F146E4"/>
    <w:rsid w:val="00F15657"/>
    <w:rsid w:val="00F17FD3"/>
    <w:rsid w:val="00F2387A"/>
    <w:rsid w:val="00F27B59"/>
    <w:rsid w:val="00F32951"/>
    <w:rsid w:val="00F32BE7"/>
    <w:rsid w:val="00F51E94"/>
    <w:rsid w:val="00F55A14"/>
    <w:rsid w:val="00F75511"/>
    <w:rsid w:val="00FA0447"/>
    <w:rsid w:val="00FA3E21"/>
    <w:rsid w:val="00FA4412"/>
    <w:rsid w:val="00FA4FDF"/>
    <w:rsid w:val="00FB45D6"/>
    <w:rsid w:val="00FB7715"/>
    <w:rsid w:val="00FC5FF6"/>
    <w:rsid w:val="00FD59C3"/>
    <w:rsid w:val="00FD6050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2D1F"/>
  <w15:chartTrackingRefBased/>
  <w15:docId w15:val="{53FA5613-50CD-4999-AEA9-8ADD9700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7B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6A9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6A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1407"/>
    <w:rPr>
      <w:b/>
      <w:bCs/>
    </w:rPr>
  </w:style>
  <w:style w:type="paragraph" w:customStyle="1" w:styleId="dou-paragraph">
    <w:name w:val="dou-paragraph"/>
    <w:basedOn w:val="Normal"/>
    <w:rsid w:val="004F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D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456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56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56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6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6A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B2B28"/>
    <w:pPr>
      <w:spacing w:after="0" w:line="240" w:lineRule="auto"/>
    </w:pPr>
  </w:style>
  <w:style w:type="paragraph" w:customStyle="1" w:styleId="Default">
    <w:name w:val="Default"/>
    <w:rsid w:val="00C96A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Ligia Porto Alexandre</cp:lastModifiedBy>
  <cp:revision>4</cp:revision>
  <dcterms:created xsi:type="dcterms:W3CDTF">2021-04-22T13:09:00Z</dcterms:created>
  <dcterms:modified xsi:type="dcterms:W3CDTF">2021-09-09T15:58:00Z</dcterms:modified>
</cp:coreProperties>
</file>